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114" w:rsidRDefault="00825114" w:rsidP="00825114">
      <w:pPr>
        <w:tabs>
          <w:tab w:val="left" w:pos="3969"/>
        </w:tabs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ab/>
        <w:t>Вх.№ ..................................../..................................г.</w:t>
      </w:r>
    </w:p>
    <w:p w:rsidR="00825114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825114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ПРОФЕСИОНАЛНА ГИМНАЗИЯ “МАРИН ПОПОВ“</w:t>
      </w: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ГРАД СЕВЛИЕВО</w:t>
      </w: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:rsidR="00825114" w:rsidRPr="00DE6795" w:rsidRDefault="00825114" w:rsidP="00825114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>З А Я</w:t>
      </w:r>
      <w:bookmarkStart w:id="0" w:name="_GoBack"/>
      <w:bookmarkEnd w:id="0"/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 В Л Е Н И Е </w:t>
      </w:r>
    </w:p>
    <w:p w:rsidR="00825114" w:rsidRPr="00DE6795" w:rsidRDefault="00825114" w:rsidP="00825114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 xml:space="preserve">европейско приложение на свидетелство за професионална квалификация </w:t>
      </w:r>
      <w:r w:rsidRPr="00DE6795">
        <w:rPr>
          <w:rFonts w:ascii="Times New Roman" w:eastAsiaTheme="minorEastAsia" w:hAnsi="Times New Roman" w:cs="Times New Roman"/>
          <w:b/>
          <w:szCs w:val="24"/>
        </w:rPr>
        <w:br/>
      </w: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:rsidR="00825114" w:rsidRPr="00DE6795" w:rsidRDefault="00825114" w:rsidP="00825114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825114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:rsidR="00825114" w:rsidRPr="00DE6795" w:rsidRDefault="00825114" w:rsidP="00825114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:rsidR="00825114" w:rsidRPr="00DE6795" w:rsidRDefault="00825114" w:rsidP="00825114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:rsidR="00825114" w:rsidRPr="00DE6795" w:rsidRDefault="00825114" w:rsidP="00825114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:rsidR="00825114" w:rsidRDefault="00825114" w:rsidP="00825114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825114" w:rsidRPr="00DE6795" w:rsidRDefault="00825114" w:rsidP="00825114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>
        <w:rPr>
          <w:rFonts w:ascii="Times New Roman" w:eastAsiaTheme="minorEastAsia" w:hAnsi="Times New Roman" w:cs="Times New Roman"/>
          <w:szCs w:val="24"/>
        </w:rPr>
        <w:t>на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..………………………..…….………………………</w:t>
      </w:r>
    </w:p>
    <w:p w:rsidR="00825114" w:rsidRPr="00DE6795" w:rsidRDefault="00825114" w:rsidP="00825114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.……………………………………………………………………</w:t>
      </w: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:rsidR="00825114" w:rsidRPr="00DE6795" w:rsidRDefault="00825114" w:rsidP="00825114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825114" w:rsidRPr="00DE6795" w:rsidRDefault="00825114" w:rsidP="00825114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:rsidR="00825114" w:rsidRPr="00DE6795" w:rsidRDefault="00825114" w:rsidP="00825114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:rsidR="00825114" w:rsidRPr="00DE6795" w:rsidRDefault="00825114" w:rsidP="00825114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p w:rsidR="00BA4600" w:rsidRDefault="00BA4600"/>
    <w:sectPr w:rsidR="00BA4600" w:rsidSect="001E437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14"/>
    <w:rsid w:val="00825114"/>
    <w:rsid w:val="00BA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11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11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2019-01-28T21:04:00Z</dcterms:created>
  <dcterms:modified xsi:type="dcterms:W3CDTF">2019-01-28T21:09:00Z</dcterms:modified>
</cp:coreProperties>
</file>