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BAA1A" w14:textId="77777777" w:rsidR="004C1EC3" w:rsidRDefault="004C1EC3" w:rsidP="004C1EC3">
      <w:pPr>
        <w:rPr>
          <w:rFonts w:eastAsiaTheme="minorEastAsia"/>
        </w:rPr>
      </w:pPr>
      <w:r>
        <w:rPr>
          <w:b/>
          <w:bCs/>
        </w:rPr>
        <w:t>ДО</w:t>
      </w:r>
      <w:r>
        <w:t xml:space="preserve"> </w:t>
      </w:r>
    </w:p>
    <w:p w14:paraId="71495D3E" w14:textId="77777777" w:rsidR="004C1EC3" w:rsidRDefault="004C1EC3" w:rsidP="004C1EC3">
      <w:pPr>
        <w:rPr>
          <w:b/>
          <w:bCs/>
        </w:rPr>
      </w:pPr>
      <w:r>
        <w:rPr>
          <w:b/>
          <w:bCs/>
        </w:rPr>
        <w:t xml:space="preserve">ДИРЕКТОРА НА </w:t>
      </w:r>
    </w:p>
    <w:p w14:paraId="268AFD66" w14:textId="77777777" w:rsidR="004C1EC3" w:rsidRDefault="004C1EC3" w:rsidP="004C1EC3">
      <w:r>
        <w:rPr>
          <w:b/>
          <w:bCs/>
        </w:rPr>
        <w:t>ПРОФЕСИОНАЛНА ГИМНАЗИЯ "МАРИН ПОПОВ"</w:t>
      </w:r>
      <w:r>
        <w:t xml:space="preserve"> </w:t>
      </w:r>
    </w:p>
    <w:p w14:paraId="3D27FEDB" w14:textId="77777777" w:rsidR="004C1EC3" w:rsidRDefault="004C1EC3" w:rsidP="004C1EC3">
      <w:r>
        <w:rPr>
          <w:b/>
          <w:bCs/>
        </w:rPr>
        <w:t>ГР. СЕВЛИЕВО</w:t>
      </w:r>
      <w:r>
        <w:t xml:space="preserve"> </w:t>
      </w:r>
    </w:p>
    <w:p w14:paraId="4268F85E" w14:textId="77777777" w:rsidR="004C1EC3" w:rsidRDefault="004C1EC3" w:rsidP="004C1EC3">
      <w:pPr>
        <w:spacing w:after="240"/>
      </w:pPr>
    </w:p>
    <w:p w14:paraId="500CFBB3" w14:textId="77777777" w:rsidR="004C1EC3" w:rsidRDefault="004C1EC3" w:rsidP="004C1EC3">
      <w:pPr>
        <w:jc w:val="center"/>
        <w:rPr>
          <w:rFonts w:eastAsiaTheme="minorEastAsia"/>
        </w:rPr>
      </w:pPr>
      <w:r>
        <w:rPr>
          <w:b/>
          <w:bCs/>
        </w:rPr>
        <w:t xml:space="preserve">ЗАЯВЛЕНИЕ </w:t>
      </w:r>
    </w:p>
    <w:p w14:paraId="1D20DBCB" w14:textId="77777777" w:rsidR="004C1EC3" w:rsidRDefault="004C1EC3" w:rsidP="004C1EC3">
      <w:pPr>
        <w:spacing w:after="240"/>
      </w:pPr>
    </w:p>
    <w:p w14:paraId="3EF0FE02" w14:textId="77777777" w:rsidR="00BB7616" w:rsidRDefault="004C1EC3" w:rsidP="00BB7616">
      <w:pPr>
        <w:spacing w:after="240"/>
      </w:pPr>
      <w:r>
        <w:t xml:space="preserve">от </w:t>
      </w:r>
      <w:r>
        <w:rPr>
          <w:rStyle w:val="viewtextarea"/>
          <w:rFonts w:eastAsiaTheme="majorEastAsia"/>
        </w:rPr>
        <w:t>....................................................................................................................</w:t>
      </w:r>
      <w:r w:rsidR="00C54B8B">
        <w:rPr>
          <w:rStyle w:val="viewtextarea"/>
          <w:rFonts w:eastAsiaTheme="majorEastAsia"/>
        </w:rPr>
        <w:t>...........</w:t>
      </w:r>
      <w:r>
        <w:rPr>
          <w:rStyle w:val="viewtextarea"/>
          <w:rFonts w:eastAsiaTheme="majorEastAsia"/>
        </w:rPr>
        <w:t>................</w:t>
      </w:r>
    </w:p>
    <w:p w14:paraId="109CC574" w14:textId="6B0F2450" w:rsidR="004C1EC3" w:rsidRDefault="004C1EC3" w:rsidP="00BB7616">
      <w:pPr>
        <w:spacing w:after="240"/>
        <w:rPr>
          <w:rFonts w:eastAsiaTheme="minorEastAsia"/>
        </w:rPr>
      </w:pPr>
      <w:r>
        <w:rPr>
          <w:rStyle w:val="viewtextarea"/>
          <w:rFonts w:eastAsiaTheme="majorEastAsia"/>
        </w:rPr>
        <w:t>адрес.......................................................................................................................</w:t>
      </w:r>
      <w:r w:rsidR="00C54B8B">
        <w:rPr>
          <w:rStyle w:val="viewtextarea"/>
          <w:rFonts w:eastAsiaTheme="majorEastAsia"/>
        </w:rPr>
        <w:t>..............</w:t>
      </w:r>
      <w:r>
        <w:rPr>
          <w:rStyle w:val="viewtextarea"/>
          <w:rFonts w:eastAsiaTheme="majorEastAsia"/>
        </w:rPr>
        <w:t>......</w:t>
      </w:r>
      <w:r>
        <w:t xml:space="preserve"> </w:t>
      </w:r>
    </w:p>
    <w:p w14:paraId="0AB62DCA" w14:textId="0A0764BE" w:rsidR="00BB7616" w:rsidRDefault="004C1EC3" w:rsidP="00BB7616">
      <w:pPr>
        <w:spacing w:after="240"/>
      </w:pPr>
      <w:r>
        <w:t>Родител</w:t>
      </w:r>
      <w:r w:rsidR="00BB7616">
        <w:t xml:space="preserve"> </w:t>
      </w:r>
      <w:r>
        <w:t>на</w:t>
      </w:r>
      <w:r>
        <w:rPr>
          <w:rStyle w:val="viewtextarea"/>
          <w:rFonts w:eastAsiaTheme="majorEastAsia"/>
        </w:rPr>
        <w:t>................................................................................................</w:t>
      </w:r>
      <w:r w:rsidR="00C54B8B">
        <w:rPr>
          <w:rStyle w:val="viewtextarea"/>
          <w:rFonts w:eastAsiaTheme="majorEastAsia"/>
        </w:rPr>
        <w:t>ЕГН………..</w:t>
      </w:r>
      <w:r>
        <w:rPr>
          <w:rStyle w:val="viewtextarea"/>
          <w:rFonts w:eastAsiaTheme="majorEastAsia"/>
        </w:rPr>
        <w:t>..</w:t>
      </w:r>
      <w:r w:rsidR="00BB7616">
        <w:rPr>
          <w:rStyle w:val="viewtextarea"/>
          <w:rFonts w:eastAsiaTheme="majorEastAsia"/>
        </w:rPr>
        <w:t>....</w:t>
      </w:r>
      <w:r>
        <w:rPr>
          <w:rStyle w:val="viewtextarea"/>
          <w:rFonts w:eastAsiaTheme="majorEastAsia"/>
        </w:rPr>
        <w:t>......</w:t>
      </w:r>
      <w:r w:rsidR="00BB7616">
        <w:rPr>
          <w:rStyle w:val="viewtextarea"/>
          <w:rFonts w:eastAsiaTheme="majorEastAsia"/>
        </w:rPr>
        <w:t>,</w:t>
      </w:r>
    </w:p>
    <w:p w14:paraId="694FAA49" w14:textId="5E5C0199" w:rsidR="004C1EC3" w:rsidRDefault="004C1EC3" w:rsidP="00BB7616">
      <w:pPr>
        <w:spacing w:after="240"/>
      </w:pPr>
      <w:r>
        <w:t xml:space="preserve">ученик в </w:t>
      </w:r>
      <w:r>
        <w:rPr>
          <w:rStyle w:val="viewinput"/>
          <w:rFonts w:eastAsiaTheme="majorEastAsia"/>
        </w:rPr>
        <w:t>.....................................</w:t>
      </w:r>
      <w:r>
        <w:t xml:space="preserve"> клас за уч. 20....../20......... г., </w:t>
      </w:r>
    </w:p>
    <w:p w14:paraId="3044A6BC" w14:textId="34A4A93E" w:rsidR="004C1EC3" w:rsidRDefault="004C1EC3" w:rsidP="00BB7616">
      <w:pPr>
        <w:spacing w:after="240"/>
      </w:pPr>
      <w:r>
        <w:rPr>
          <w:rStyle w:val="viewspan"/>
        </w:rPr>
        <w:t>специалност</w:t>
      </w:r>
      <w:r>
        <w:t xml:space="preserve"> </w:t>
      </w:r>
      <w:r>
        <w:rPr>
          <w:rStyle w:val="viewinput"/>
          <w:rFonts w:eastAsiaTheme="majorEastAsia"/>
        </w:rPr>
        <w:t>...................................................................................................................</w:t>
      </w:r>
      <w:r>
        <w:t xml:space="preserve"> </w:t>
      </w:r>
    </w:p>
    <w:p w14:paraId="35698F0F" w14:textId="77777777" w:rsidR="00BB7616" w:rsidRDefault="00BB7616" w:rsidP="004C1EC3">
      <w:pPr>
        <w:rPr>
          <w:b/>
          <w:bCs/>
        </w:rPr>
      </w:pPr>
    </w:p>
    <w:p w14:paraId="54BD4992" w14:textId="6163315C" w:rsidR="004C1EC3" w:rsidRDefault="004C1EC3" w:rsidP="004C1EC3">
      <w:r>
        <w:rPr>
          <w:b/>
          <w:bCs/>
        </w:rPr>
        <w:t xml:space="preserve">Относно: </w:t>
      </w:r>
      <w:r>
        <w:t xml:space="preserve">Приемане в </w:t>
      </w:r>
      <w:r>
        <w:rPr>
          <w:rStyle w:val="viewinput"/>
          <w:rFonts w:eastAsiaTheme="majorEastAsia"/>
        </w:rPr>
        <w:t>..........................................</w:t>
      </w:r>
      <w:r>
        <w:t xml:space="preserve"> клас за уч. 20........../20........... г. </w:t>
      </w:r>
    </w:p>
    <w:p w14:paraId="7CBC469E" w14:textId="77777777" w:rsidR="004C1EC3" w:rsidRDefault="004C1EC3" w:rsidP="004C1EC3">
      <w:pPr>
        <w:spacing w:after="240"/>
      </w:pPr>
      <w:r>
        <w:br/>
      </w:r>
    </w:p>
    <w:p w14:paraId="5DEE20C5" w14:textId="799C9D05" w:rsidR="004C1EC3" w:rsidRDefault="004C1EC3" w:rsidP="004C1EC3">
      <w:pPr>
        <w:jc w:val="center"/>
        <w:rPr>
          <w:rFonts w:eastAsiaTheme="minorEastAsia"/>
        </w:rPr>
      </w:pPr>
      <w:r>
        <w:rPr>
          <w:rStyle w:val="viewspan"/>
          <w:b/>
          <w:bCs/>
        </w:rPr>
        <w:t>УВАЖАЕМA ГОСПОЖО</w:t>
      </w:r>
      <w:r>
        <w:rPr>
          <w:b/>
          <w:bCs/>
        </w:rPr>
        <w:t xml:space="preserve"> ДИРЕКТОР, </w:t>
      </w:r>
    </w:p>
    <w:p w14:paraId="136C0BB2" w14:textId="77777777" w:rsidR="004C1EC3" w:rsidRDefault="004C1EC3" w:rsidP="004C1EC3"/>
    <w:p w14:paraId="1F86629B" w14:textId="77777777" w:rsidR="00BB7616" w:rsidRDefault="004C1EC3" w:rsidP="00BB7616">
      <w:pPr>
        <w:spacing w:after="240"/>
      </w:pPr>
      <w:r>
        <w:t xml:space="preserve">Заявявам желание </w:t>
      </w:r>
      <w:r>
        <w:rPr>
          <w:rStyle w:val="viewspan"/>
        </w:rPr>
        <w:t>синът/дъщеря ми</w:t>
      </w:r>
    </w:p>
    <w:p w14:paraId="2DCEC047" w14:textId="0BC8558B" w:rsidR="00BB7616" w:rsidRDefault="004C1EC3" w:rsidP="00BB7616">
      <w:pPr>
        <w:spacing w:after="240"/>
      </w:pPr>
      <w:r>
        <w:rPr>
          <w:rStyle w:val="viewtextarea"/>
          <w:rFonts w:eastAsiaTheme="majorEastAsia"/>
        </w:rPr>
        <w:t>............................................................................................................................................</w:t>
      </w:r>
      <w:r>
        <w:t xml:space="preserve"> </w:t>
      </w:r>
    </w:p>
    <w:p w14:paraId="3309753F" w14:textId="71ED0B13" w:rsidR="004C1EC3" w:rsidRDefault="004C1EC3" w:rsidP="00BB7616">
      <w:pPr>
        <w:spacing w:after="240"/>
        <w:rPr>
          <w:rFonts w:eastAsiaTheme="minorEastAsia"/>
        </w:rPr>
      </w:pPr>
      <w:r>
        <w:t xml:space="preserve">да бъде </w:t>
      </w:r>
      <w:r>
        <w:rPr>
          <w:rStyle w:val="viewspan"/>
        </w:rPr>
        <w:t>приет</w:t>
      </w:r>
      <w:r>
        <w:t xml:space="preserve"> за</w:t>
      </w:r>
      <w:r w:rsidR="00C54B8B">
        <w:t xml:space="preserve"> </w:t>
      </w:r>
      <w:r>
        <w:rPr>
          <w:rStyle w:val="viewspan"/>
        </w:rPr>
        <w:t>ученик/чка</w:t>
      </w:r>
      <w:r>
        <w:t xml:space="preserve"> в </w:t>
      </w:r>
      <w:r>
        <w:rPr>
          <w:rStyle w:val="viewinput"/>
          <w:rFonts w:eastAsiaTheme="majorEastAsia"/>
        </w:rPr>
        <w:t>...................................</w:t>
      </w:r>
      <w:r>
        <w:t xml:space="preserve"> клас за уч. 20......./20...... г. </w:t>
      </w:r>
    </w:p>
    <w:p w14:paraId="68633FA7" w14:textId="77777777" w:rsidR="00BB7616" w:rsidRDefault="004C1EC3" w:rsidP="00BB7616">
      <w:pPr>
        <w:spacing w:after="240"/>
      </w:pPr>
      <w:r>
        <w:t xml:space="preserve">До момента се е </w:t>
      </w:r>
      <w:r>
        <w:rPr>
          <w:rStyle w:val="viewspan"/>
        </w:rPr>
        <w:t>бучавал/а</w:t>
      </w:r>
      <w:r>
        <w:t xml:space="preserve"> в </w:t>
      </w:r>
      <w:r>
        <w:rPr>
          <w:rStyle w:val="viewtextarea"/>
          <w:rFonts w:eastAsiaTheme="majorEastAsia"/>
        </w:rPr>
        <w:t>.................................................</w:t>
      </w:r>
      <w:r w:rsidR="00BB7616">
        <w:rPr>
          <w:rStyle w:val="viewtextarea"/>
          <w:rFonts w:eastAsiaTheme="majorEastAsia"/>
        </w:rPr>
        <w:t>............</w:t>
      </w:r>
      <w:r>
        <w:rPr>
          <w:rStyle w:val="viewtextarea"/>
          <w:rFonts w:eastAsiaTheme="majorEastAsia"/>
        </w:rPr>
        <w:t>........................................</w:t>
      </w:r>
    </w:p>
    <w:p w14:paraId="166DD9E3" w14:textId="428DE2AD" w:rsidR="004C1EC3" w:rsidRDefault="004C1EC3" w:rsidP="00BB7616">
      <w:pPr>
        <w:spacing w:after="240"/>
      </w:pPr>
      <w:r>
        <w:t xml:space="preserve">и има завършен </w:t>
      </w:r>
      <w:r>
        <w:rPr>
          <w:rStyle w:val="viewinput"/>
          <w:rFonts w:eastAsiaTheme="majorEastAsia"/>
        </w:rPr>
        <w:t>...........................................</w:t>
      </w:r>
      <w:r>
        <w:t xml:space="preserve"> </w:t>
      </w:r>
      <w:r>
        <w:rPr>
          <w:rStyle w:val="viewspan"/>
        </w:rPr>
        <w:t xml:space="preserve">клас/срок </w:t>
      </w:r>
    </w:p>
    <w:p w14:paraId="0F4CA31F" w14:textId="77777777" w:rsidR="004C1EC3" w:rsidRDefault="004C1EC3" w:rsidP="004C1EC3">
      <w:pPr>
        <w:rPr>
          <w:rFonts w:eastAsiaTheme="minorEastAsia"/>
        </w:rPr>
      </w:pPr>
      <w:r>
        <w:t xml:space="preserve">Надявам се, че заявеното желание за приемане на сина ми/дъщеря ми в повереното Ви училище ще бъде удовлетворено. </w:t>
      </w:r>
    </w:p>
    <w:p w14:paraId="0A1AA4F2" w14:textId="77777777" w:rsidR="004C1EC3" w:rsidRDefault="004C1EC3" w:rsidP="004C1EC3"/>
    <w:p w14:paraId="3B3692BC" w14:textId="77777777" w:rsidR="004C1EC3" w:rsidRDefault="004C1EC3" w:rsidP="004C1EC3">
      <w:pPr>
        <w:rPr>
          <w:rFonts w:eastAsiaTheme="minorEastAsia"/>
        </w:rPr>
      </w:pPr>
      <w:r>
        <w:t xml:space="preserve">Декларирам съгласие личните данни на сина ми/дъщеря ми да бъдат обработвани от образователната институция при спазване на ЗЗЛД. </w:t>
      </w:r>
    </w:p>
    <w:p w14:paraId="7BD7F17D" w14:textId="77777777" w:rsidR="00BB7616" w:rsidRDefault="00BB7616" w:rsidP="004C1EC3">
      <w:pPr>
        <w:pStyle w:val="BodyText"/>
      </w:pPr>
    </w:p>
    <w:p w14:paraId="710A639C" w14:textId="77777777" w:rsidR="00BB7616" w:rsidRDefault="004C1EC3" w:rsidP="00BB7616">
      <w:pPr>
        <w:pStyle w:val="BodyText"/>
      </w:pPr>
      <w:r>
        <w:t xml:space="preserve">С уважение: .................................... </w:t>
      </w:r>
    </w:p>
    <w:p w14:paraId="71C6C86C" w14:textId="3F5D1564" w:rsidR="004C1EC3" w:rsidRDefault="004C1EC3" w:rsidP="00BB7616">
      <w:pPr>
        <w:pStyle w:val="BodyText"/>
        <w:ind w:firstLine="2452"/>
      </w:pPr>
      <w:r>
        <w:rPr>
          <w:i/>
          <w:iCs/>
        </w:rPr>
        <w:t>(подпис)</w:t>
      </w:r>
      <w:r>
        <w:t xml:space="preserve"> </w:t>
      </w:r>
    </w:p>
    <w:p w14:paraId="7203C97F" w14:textId="77777777" w:rsidR="004C1EC3" w:rsidRDefault="004C1EC3" w:rsidP="004C1EC3">
      <w:pPr>
        <w:pStyle w:val="BodyText"/>
        <w:rPr>
          <w:rStyle w:val="viewinput"/>
        </w:rPr>
      </w:pPr>
      <w:r>
        <w:t xml:space="preserve">Дата: </w:t>
      </w:r>
      <w:r>
        <w:rPr>
          <w:rStyle w:val="viewinput"/>
        </w:rPr>
        <w:t>...............................................</w:t>
      </w:r>
    </w:p>
    <w:p w14:paraId="16560D7E" w14:textId="77777777" w:rsidR="004C1EC3" w:rsidRDefault="004C1EC3" w:rsidP="004C1EC3">
      <w:pPr>
        <w:pStyle w:val="BodyText"/>
      </w:pPr>
      <w:r>
        <w:rPr>
          <w:rStyle w:val="viewinput"/>
        </w:rPr>
        <w:t>Гр. Севлиево</w:t>
      </w:r>
    </w:p>
    <w:p w14:paraId="7E505417" w14:textId="77777777" w:rsidR="001E7CF7" w:rsidRPr="004C1EC3" w:rsidRDefault="001E7CF7" w:rsidP="004C1EC3"/>
    <w:sectPr w:rsidR="001E7CF7" w:rsidRPr="004C1EC3" w:rsidSect="005E7D61">
      <w:headerReference w:type="default" r:id="rId7"/>
      <w:footerReference w:type="default" r:id="rId8"/>
      <w:pgSz w:w="11906" w:h="16838" w:code="9"/>
      <w:pgMar w:top="1417" w:right="1417" w:bottom="1417" w:left="1417" w:header="62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74936" w14:textId="77777777" w:rsidR="005E629C" w:rsidRDefault="005E629C" w:rsidP="001B1AE3">
      <w:r>
        <w:separator/>
      </w:r>
    </w:p>
  </w:endnote>
  <w:endnote w:type="continuationSeparator" w:id="0">
    <w:p w14:paraId="492782D6" w14:textId="77777777" w:rsidR="005E629C" w:rsidRDefault="005E629C" w:rsidP="001B1A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lbertus">
    <w:altName w:val="Candara"/>
    <w:charset w:val="00"/>
    <w:family w:val="swiss"/>
    <w:pitch w:val="variable"/>
    <w:sig w:usb0="00000001" w:usb1="00000000" w:usb2="00000000" w:usb3="00000000" w:csb0="00000093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FC78C" w14:textId="77777777" w:rsidR="008D5385" w:rsidRPr="008D5385" w:rsidRDefault="008D5385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  <w:lang w:val="en-US"/>
      </w:rPr>
    </w:pPr>
    <w:r>
      <w:rPr>
        <w:rFonts w:asciiTheme="majorHAnsi" w:hAnsiTheme="majorHAnsi"/>
      </w:rPr>
      <w:ptab w:relativeTo="margin" w:alignment="right" w:leader="none"/>
    </w:r>
  </w:p>
  <w:p w14:paraId="3487070D" w14:textId="77777777" w:rsidR="00FF2D75" w:rsidRDefault="008D5385" w:rsidP="008D5385">
    <w:pPr>
      <w:pStyle w:val="Footer"/>
      <w:jc w:val="center"/>
    </w:pPr>
    <w:r>
      <w:t>5400 гр. Севлиево, ул. „Стефан Пешев” № 149</w:t>
    </w:r>
  </w:p>
  <w:p w14:paraId="3B263DC0" w14:textId="77777777" w:rsidR="00187310" w:rsidRDefault="00C2668D" w:rsidP="008D5385">
    <w:pPr>
      <w:pStyle w:val="Footer"/>
      <w:jc w:val="center"/>
      <w:rPr>
        <w:lang w:val="en-US"/>
      </w:rPr>
    </w:pPr>
    <w:r>
      <w:t>тел.</w:t>
    </w:r>
    <w:r w:rsidR="00187310">
      <w:rPr>
        <w:lang w:val="en-US"/>
      </w:rPr>
      <w:t xml:space="preserve"> 0675/3 34 26; 0675/3 34 28,</w:t>
    </w:r>
  </w:p>
  <w:p w14:paraId="451BBD8A" w14:textId="77777777" w:rsidR="008D5385" w:rsidRPr="00C2668D" w:rsidRDefault="008D5385" w:rsidP="008D5385">
    <w:pPr>
      <w:pStyle w:val="Footer"/>
      <w:jc w:val="center"/>
    </w:pPr>
    <w:r>
      <w:rPr>
        <w:lang w:val="en-US"/>
      </w:rPr>
      <w:t xml:space="preserve">e-mail  </w:t>
    </w:r>
    <w:hyperlink r:id="rId1" w:history="1">
      <w:r w:rsidR="00C2668D" w:rsidRPr="00B431E6">
        <w:rPr>
          <w:rStyle w:val="Hyperlink"/>
          <w:lang w:val="en-US"/>
        </w:rPr>
        <w:t>pg.sevlievo@abv.bg</w:t>
      </w:r>
    </w:hyperlink>
    <w:r w:rsidR="00C2668D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FAA93" w14:textId="77777777" w:rsidR="005E629C" w:rsidRDefault="005E629C" w:rsidP="001B1AE3">
      <w:r>
        <w:separator/>
      </w:r>
    </w:p>
  </w:footnote>
  <w:footnote w:type="continuationSeparator" w:id="0">
    <w:p w14:paraId="03F72072" w14:textId="77777777" w:rsidR="005E629C" w:rsidRDefault="005E629C" w:rsidP="001B1A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BF8C7" w14:textId="1FFB45A6" w:rsidR="00C54B8B" w:rsidRDefault="00C54B8B" w:rsidP="00C54B8B">
    <w:pPr>
      <w:ind w:right="-1"/>
      <w:jc w:val="center"/>
      <w:outlineLvl w:val="0"/>
      <w:rPr>
        <w:rFonts w:ascii="Albertus" w:hAnsi="Albertus" w:cs="Aharoni"/>
        <w:b/>
        <w:i/>
        <w:sz w:val="26"/>
        <w:szCs w:val="26"/>
        <w:u w:val="single"/>
      </w:rPr>
    </w:pPr>
    <w:r>
      <w:rPr>
        <w:noProof/>
      </w:rPr>
      <w:drawing>
        <wp:inline distT="0" distB="0" distL="0" distR="0" wp14:anchorId="14DE9D0F" wp14:editId="65343C54">
          <wp:extent cx="640080" cy="502920"/>
          <wp:effectExtent l="0" t="0" r="7620" b="0"/>
          <wp:docPr id="742596019" name="Картина 1" descr="Картина, която съдържа графична колекция, скица, Графика, лого&#10;&#10;Описанието е генерирано автоматично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" descr="Картина, която съдържа графична колекция, скица, Графика, лого&#10;&#10;Описанието е генерирано автоматично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mbria" w:hAnsi="Cambria" w:cs="Aharoni"/>
        <w:sz w:val="26"/>
        <w:szCs w:val="26"/>
      </w:rPr>
      <w:t xml:space="preserve">     </w:t>
    </w:r>
    <w:r>
      <w:rPr>
        <w:rFonts w:ascii="Cambria" w:hAnsi="Cambria" w:cs="Aharoni"/>
        <w:b/>
        <w:i/>
        <w:sz w:val="26"/>
        <w:szCs w:val="26"/>
        <w:u w:val="single"/>
      </w:rPr>
      <w:t>П</w:t>
    </w:r>
    <w:r>
      <w:rPr>
        <w:rFonts w:ascii="Albertus" w:hAnsi="Albertus" w:cs="Aharoni"/>
        <w:b/>
        <w:i/>
        <w:sz w:val="26"/>
        <w:szCs w:val="26"/>
        <w:u w:val="single"/>
        <w:lang w:val="ru-RU"/>
      </w:rPr>
      <w:t xml:space="preserve"> </w:t>
    </w:r>
    <w:r>
      <w:rPr>
        <w:rFonts w:ascii="Cambria" w:hAnsi="Cambria" w:cs="Aharoni"/>
        <w:b/>
        <w:i/>
        <w:sz w:val="26"/>
        <w:szCs w:val="26"/>
        <w:u w:val="single"/>
      </w:rPr>
      <w:t>Р</w:t>
    </w:r>
    <w:r>
      <w:rPr>
        <w:rFonts w:ascii="Albertus" w:hAnsi="Albertus" w:cs="Aharoni"/>
        <w:b/>
        <w:i/>
        <w:sz w:val="26"/>
        <w:szCs w:val="26"/>
        <w:u w:val="single"/>
        <w:lang w:val="ru-RU"/>
      </w:rPr>
      <w:t xml:space="preserve"> </w:t>
    </w:r>
    <w:r>
      <w:rPr>
        <w:rFonts w:ascii="Cambria" w:hAnsi="Cambria" w:cs="Aharoni"/>
        <w:b/>
        <w:i/>
        <w:sz w:val="26"/>
        <w:szCs w:val="26"/>
        <w:u w:val="single"/>
      </w:rPr>
      <w:t>О</w:t>
    </w:r>
    <w:r>
      <w:rPr>
        <w:rFonts w:ascii="Albertus" w:hAnsi="Albertus" w:cs="Aharoni"/>
        <w:b/>
        <w:i/>
        <w:sz w:val="26"/>
        <w:szCs w:val="26"/>
        <w:u w:val="single"/>
        <w:lang w:val="ru-RU"/>
      </w:rPr>
      <w:t xml:space="preserve"> </w:t>
    </w:r>
    <w:r>
      <w:rPr>
        <w:rFonts w:ascii="Cambria" w:hAnsi="Cambria" w:cs="Aharoni"/>
        <w:b/>
        <w:i/>
        <w:sz w:val="26"/>
        <w:szCs w:val="26"/>
        <w:u w:val="single"/>
      </w:rPr>
      <w:t>Ф</w:t>
    </w:r>
    <w:r>
      <w:rPr>
        <w:rFonts w:ascii="Albertus" w:hAnsi="Albertus" w:cs="Aharoni"/>
        <w:b/>
        <w:i/>
        <w:sz w:val="26"/>
        <w:szCs w:val="26"/>
        <w:u w:val="single"/>
        <w:lang w:val="ru-RU"/>
      </w:rPr>
      <w:t xml:space="preserve"> </w:t>
    </w:r>
    <w:r>
      <w:rPr>
        <w:rFonts w:ascii="Cambria" w:hAnsi="Cambria" w:cs="Aharoni"/>
        <w:b/>
        <w:i/>
        <w:sz w:val="26"/>
        <w:szCs w:val="26"/>
        <w:u w:val="single"/>
      </w:rPr>
      <w:t>Е</w:t>
    </w:r>
    <w:r>
      <w:rPr>
        <w:rFonts w:ascii="Albertus" w:hAnsi="Albertus" w:cs="Aharoni"/>
        <w:b/>
        <w:i/>
        <w:sz w:val="26"/>
        <w:szCs w:val="26"/>
        <w:u w:val="single"/>
        <w:lang w:val="ru-RU"/>
      </w:rPr>
      <w:t xml:space="preserve"> </w:t>
    </w:r>
    <w:r>
      <w:rPr>
        <w:rFonts w:ascii="Cambria" w:hAnsi="Cambria" w:cs="Aharoni"/>
        <w:b/>
        <w:i/>
        <w:sz w:val="26"/>
        <w:szCs w:val="26"/>
        <w:u w:val="single"/>
      </w:rPr>
      <w:t>С</w:t>
    </w:r>
    <w:r>
      <w:rPr>
        <w:rFonts w:ascii="Albertus" w:hAnsi="Albertus" w:cs="Aharoni"/>
        <w:b/>
        <w:i/>
        <w:sz w:val="26"/>
        <w:szCs w:val="26"/>
        <w:u w:val="single"/>
        <w:lang w:val="ru-RU"/>
      </w:rPr>
      <w:t xml:space="preserve"> </w:t>
    </w:r>
    <w:r>
      <w:rPr>
        <w:rFonts w:ascii="Cambria" w:hAnsi="Cambria" w:cs="Aharoni"/>
        <w:b/>
        <w:i/>
        <w:sz w:val="26"/>
        <w:szCs w:val="26"/>
        <w:u w:val="single"/>
      </w:rPr>
      <w:t>И</w:t>
    </w:r>
    <w:r>
      <w:rPr>
        <w:rFonts w:ascii="Albertus" w:hAnsi="Albertus" w:cs="Aharoni"/>
        <w:b/>
        <w:i/>
        <w:sz w:val="26"/>
        <w:szCs w:val="26"/>
        <w:u w:val="single"/>
        <w:lang w:val="ru-RU"/>
      </w:rPr>
      <w:t xml:space="preserve"> </w:t>
    </w:r>
    <w:r>
      <w:rPr>
        <w:rFonts w:ascii="Cambria" w:hAnsi="Cambria" w:cs="Aharoni"/>
        <w:b/>
        <w:i/>
        <w:sz w:val="26"/>
        <w:szCs w:val="26"/>
        <w:u w:val="single"/>
      </w:rPr>
      <w:t>О</w:t>
    </w:r>
    <w:r>
      <w:rPr>
        <w:rFonts w:ascii="Albertus" w:hAnsi="Albertus" w:cs="Aharoni"/>
        <w:b/>
        <w:i/>
        <w:sz w:val="26"/>
        <w:szCs w:val="26"/>
        <w:u w:val="single"/>
        <w:lang w:val="ru-RU"/>
      </w:rPr>
      <w:t xml:space="preserve"> </w:t>
    </w:r>
    <w:r>
      <w:rPr>
        <w:rFonts w:ascii="Cambria" w:hAnsi="Cambria" w:cs="Aharoni"/>
        <w:b/>
        <w:i/>
        <w:sz w:val="26"/>
        <w:szCs w:val="26"/>
        <w:u w:val="single"/>
      </w:rPr>
      <w:t>Н</w:t>
    </w:r>
    <w:r>
      <w:rPr>
        <w:rFonts w:ascii="Albertus" w:hAnsi="Albertus" w:cs="Aharoni"/>
        <w:b/>
        <w:i/>
        <w:sz w:val="26"/>
        <w:szCs w:val="26"/>
        <w:u w:val="single"/>
        <w:lang w:val="ru-RU"/>
      </w:rPr>
      <w:t xml:space="preserve"> </w:t>
    </w:r>
    <w:r>
      <w:rPr>
        <w:rFonts w:ascii="Cambria" w:hAnsi="Cambria" w:cs="Aharoni"/>
        <w:b/>
        <w:i/>
        <w:sz w:val="26"/>
        <w:szCs w:val="26"/>
        <w:u w:val="single"/>
      </w:rPr>
      <w:t>А</w:t>
    </w:r>
    <w:r>
      <w:rPr>
        <w:rFonts w:ascii="Albertus" w:hAnsi="Albertus" w:cs="Aharoni"/>
        <w:b/>
        <w:i/>
        <w:sz w:val="26"/>
        <w:szCs w:val="26"/>
        <w:u w:val="single"/>
        <w:lang w:val="ru-RU"/>
      </w:rPr>
      <w:t xml:space="preserve"> </w:t>
    </w:r>
    <w:r>
      <w:rPr>
        <w:rFonts w:ascii="Cambria" w:hAnsi="Cambria" w:cs="Aharoni"/>
        <w:b/>
        <w:i/>
        <w:sz w:val="26"/>
        <w:szCs w:val="26"/>
        <w:u w:val="single"/>
      </w:rPr>
      <w:t>Л</w:t>
    </w:r>
    <w:r>
      <w:rPr>
        <w:rFonts w:ascii="Albertus" w:hAnsi="Albertus" w:cs="Aharoni"/>
        <w:b/>
        <w:i/>
        <w:sz w:val="26"/>
        <w:szCs w:val="26"/>
        <w:u w:val="single"/>
        <w:lang w:val="ru-RU"/>
      </w:rPr>
      <w:t xml:space="preserve"> </w:t>
    </w:r>
    <w:r>
      <w:rPr>
        <w:rFonts w:ascii="Cambria" w:hAnsi="Cambria" w:cs="Aharoni"/>
        <w:b/>
        <w:i/>
        <w:sz w:val="26"/>
        <w:szCs w:val="26"/>
        <w:u w:val="single"/>
      </w:rPr>
      <w:t>Н</w:t>
    </w:r>
    <w:r>
      <w:rPr>
        <w:rFonts w:ascii="Albertus" w:hAnsi="Albertus" w:cs="Aharoni"/>
        <w:b/>
        <w:i/>
        <w:sz w:val="26"/>
        <w:szCs w:val="26"/>
        <w:u w:val="single"/>
        <w:lang w:val="ru-RU"/>
      </w:rPr>
      <w:t xml:space="preserve"> </w:t>
    </w:r>
    <w:r>
      <w:rPr>
        <w:rFonts w:ascii="Cambria" w:hAnsi="Cambria" w:cs="Aharoni"/>
        <w:b/>
        <w:i/>
        <w:sz w:val="26"/>
        <w:szCs w:val="26"/>
        <w:u w:val="single"/>
      </w:rPr>
      <w:t>А</w:t>
    </w:r>
    <w:r>
      <w:rPr>
        <w:rFonts w:ascii="Albertus" w:hAnsi="Albertus" w:cs="Aharoni"/>
        <w:b/>
        <w:i/>
        <w:sz w:val="26"/>
        <w:szCs w:val="26"/>
        <w:u w:val="single"/>
        <w:lang w:val="ru-RU"/>
      </w:rPr>
      <w:t xml:space="preserve">  </w:t>
    </w:r>
    <w:r>
      <w:rPr>
        <w:rFonts w:ascii="Cambria" w:hAnsi="Cambria" w:cs="Aharoni"/>
        <w:b/>
        <w:i/>
        <w:sz w:val="26"/>
        <w:szCs w:val="26"/>
        <w:u w:val="single"/>
      </w:rPr>
      <w:t>Г</w:t>
    </w:r>
    <w:r>
      <w:rPr>
        <w:rFonts w:ascii="Albertus" w:hAnsi="Albertus" w:cs="Aharoni"/>
        <w:b/>
        <w:i/>
        <w:sz w:val="26"/>
        <w:szCs w:val="26"/>
        <w:u w:val="single"/>
        <w:lang w:val="ru-RU"/>
      </w:rPr>
      <w:t xml:space="preserve"> </w:t>
    </w:r>
    <w:r>
      <w:rPr>
        <w:rFonts w:ascii="Cambria" w:hAnsi="Cambria" w:cs="Aharoni"/>
        <w:b/>
        <w:i/>
        <w:sz w:val="26"/>
        <w:szCs w:val="26"/>
        <w:u w:val="single"/>
      </w:rPr>
      <w:t>И</w:t>
    </w:r>
    <w:r>
      <w:rPr>
        <w:rFonts w:ascii="Albertus" w:hAnsi="Albertus" w:cs="Aharoni"/>
        <w:b/>
        <w:i/>
        <w:sz w:val="26"/>
        <w:szCs w:val="26"/>
        <w:u w:val="single"/>
        <w:lang w:val="ru-RU"/>
      </w:rPr>
      <w:t xml:space="preserve"> </w:t>
    </w:r>
    <w:r>
      <w:rPr>
        <w:rFonts w:ascii="Cambria" w:hAnsi="Cambria" w:cs="Aharoni"/>
        <w:b/>
        <w:i/>
        <w:sz w:val="26"/>
        <w:szCs w:val="26"/>
        <w:u w:val="single"/>
      </w:rPr>
      <w:t>М</w:t>
    </w:r>
    <w:r>
      <w:rPr>
        <w:rFonts w:ascii="Albertus" w:hAnsi="Albertus" w:cs="Aharoni"/>
        <w:b/>
        <w:i/>
        <w:sz w:val="26"/>
        <w:szCs w:val="26"/>
        <w:u w:val="single"/>
        <w:lang w:val="ru-RU"/>
      </w:rPr>
      <w:t xml:space="preserve"> </w:t>
    </w:r>
    <w:r>
      <w:rPr>
        <w:rFonts w:ascii="Cambria" w:hAnsi="Cambria" w:cs="Aharoni"/>
        <w:b/>
        <w:i/>
        <w:sz w:val="26"/>
        <w:szCs w:val="26"/>
        <w:u w:val="single"/>
      </w:rPr>
      <w:t>Н</w:t>
    </w:r>
    <w:r>
      <w:rPr>
        <w:rFonts w:ascii="Albertus" w:hAnsi="Albertus" w:cs="Aharoni"/>
        <w:b/>
        <w:i/>
        <w:sz w:val="26"/>
        <w:szCs w:val="26"/>
        <w:u w:val="single"/>
        <w:lang w:val="ru-RU"/>
      </w:rPr>
      <w:t xml:space="preserve"> </w:t>
    </w:r>
    <w:r>
      <w:rPr>
        <w:rFonts w:ascii="Cambria" w:hAnsi="Cambria" w:cs="Aharoni"/>
        <w:b/>
        <w:i/>
        <w:sz w:val="26"/>
        <w:szCs w:val="26"/>
        <w:u w:val="single"/>
      </w:rPr>
      <w:t>А</w:t>
    </w:r>
    <w:r>
      <w:rPr>
        <w:rFonts w:ascii="Albertus" w:hAnsi="Albertus" w:cs="Aharoni"/>
        <w:b/>
        <w:i/>
        <w:sz w:val="26"/>
        <w:szCs w:val="26"/>
        <w:u w:val="single"/>
        <w:lang w:val="ru-RU"/>
      </w:rPr>
      <w:t xml:space="preserve"> </w:t>
    </w:r>
    <w:r>
      <w:rPr>
        <w:rFonts w:ascii="Cambria" w:hAnsi="Cambria" w:cs="Aharoni"/>
        <w:b/>
        <w:i/>
        <w:sz w:val="26"/>
        <w:szCs w:val="26"/>
        <w:u w:val="single"/>
      </w:rPr>
      <w:t>З</w:t>
    </w:r>
    <w:r>
      <w:rPr>
        <w:rFonts w:ascii="Albertus" w:hAnsi="Albertus" w:cs="Aharoni"/>
        <w:b/>
        <w:i/>
        <w:sz w:val="26"/>
        <w:szCs w:val="26"/>
        <w:u w:val="single"/>
        <w:lang w:val="ru-RU"/>
      </w:rPr>
      <w:t xml:space="preserve"> </w:t>
    </w:r>
    <w:r>
      <w:rPr>
        <w:rFonts w:ascii="Cambria" w:hAnsi="Cambria" w:cs="Aharoni"/>
        <w:b/>
        <w:i/>
        <w:sz w:val="26"/>
        <w:szCs w:val="26"/>
        <w:u w:val="single"/>
      </w:rPr>
      <w:t>И</w:t>
    </w:r>
    <w:r>
      <w:rPr>
        <w:rFonts w:ascii="Albertus" w:hAnsi="Albertus" w:cs="Aharoni"/>
        <w:b/>
        <w:i/>
        <w:sz w:val="26"/>
        <w:szCs w:val="26"/>
        <w:u w:val="single"/>
        <w:lang w:val="ru-RU"/>
      </w:rPr>
      <w:t xml:space="preserve"> </w:t>
    </w:r>
    <w:r>
      <w:rPr>
        <w:rFonts w:ascii="Cambria" w:hAnsi="Cambria" w:cs="Aharoni"/>
        <w:b/>
        <w:i/>
        <w:sz w:val="26"/>
        <w:szCs w:val="26"/>
        <w:u w:val="single"/>
      </w:rPr>
      <w:t>Я</w:t>
    </w:r>
    <w:r>
      <w:rPr>
        <w:rFonts w:ascii="Albertus" w:hAnsi="Albertus" w:cs="Aharoni"/>
        <w:b/>
        <w:i/>
        <w:sz w:val="26"/>
        <w:szCs w:val="26"/>
        <w:u w:val="single"/>
        <w:lang w:val="ru-RU"/>
      </w:rPr>
      <w:t xml:space="preserve"> </w:t>
    </w:r>
    <w:r>
      <w:rPr>
        <w:rFonts w:ascii="Albertus" w:hAnsi="Albertus" w:cs="Aharoni"/>
        <w:b/>
        <w:i/>
        <w:sz w:val="26"/>
        <w:szCs w:val="26"/>
        <w:u w:val="single"/>
      </w:rPr>
      <w:t xml:space="preserve">  “</w:t>
    </w:r>
    <w:r>
      <w:rPr>
        <w:rFonts w:ascii="Cambria" w:hAnsi="Cambria" w:cs="Aharoni"/>
        <w:b/>
        <w:i/>
        <w:sz w:val="26"/>
        <w:szCs w:val="26"/>
        <w:u w:val="single"/>
      </w:rPr>
      <w:t>М</w:t>
    </w:r>
    <w:r>
      <w:rPr>
        <w:rFonts w:ascii="Albertus" w:hAnsi="Albertus" w:cs="Aharoni"/>
        <w:b/>
        <w:i/>
        <w:sz w:val="26"/>
        <w:szCs w:val="26"/>
        <w:u w:val="single"/>
        <w:lang w:val="ru-RU"/>
      </w:rPr>
      <w:t xml:space="preserve"> </w:t>
    </w:r>
    <w:r>
      <w:rPr>
        <w:rFonts w:ascii="Cambria" w:hAnsi="Cambria" w:cs="Aharoni"/>
        <w:b/>
        <w:i/>
        <w:sz w:val="26"/>
        <w:szCs w:val="26"/>
        <w:u w:val="single"/>
      </w:rPr>
      <w:t>А</w:t>
    </w:r>
    <w:r>
      <w:rPr>
        <w:rFonts w:ascii="Albertus" w:hAnsi="Albertus" w:cs="Aharoni"/>
        <w:b/>
        <w:i/>
        <w:sz w:val="26"/>
        <w:szCs w:val="26"/>
        <w:u w:val="single"/>
        <w:lang w:val="ru-RU"/>
      </w:rPr>
      <w:t xml:space="preserve"> </w:t>
    </w:r>
    <w:r>
      <w:rPr>
        <w:rFonts w:ascii="Cambria" w:hAnsi="Cambria" w:cs="Aharoni"/>
        <w:b/>
        <w:i/>
        <w:sz w:val="26"/>
        <w:szCs w:val="26"/>
        <w:u w:val="single"/>
      </w:rPr>
      <w:t>Р</w:t>
    </w:r>
    <w:r>
      <w:rPr>
        <w:rFonts w:ascii="Albertus" w:hAnsi="Albertus" w:cs="Aharoni"/>
        <w:b/>
        <w:i/>
        <w:sz w:val="26"/>
        <w:szCs w:val="26"/>
        <w:u w:val="single"/>
        <w:lang w:val="ru-RU"/>
      </w:rPr>
      <w:t xml:space="preserve"> </w:t>
    </w:r>
    <w:r>
      <w:rPr>
        <w:rFonts w:ascii="Cambria" w:hAnsi="Cambria" w:cs="Aharoni"/>
        <w:b/>
        <w:i/>
        <w:sz w:val="26"/>
        <w:szCs w:val="26"/>
        <w:u w:val="single"/>
      </w:rPr>
      <w:t>И</w:t>
    </w:r>
    <w:r>
      <w:rPr>
        <w:rFonts w:ascii="Albertus" w:hAnsi="Albertus" w:cs="Aharoni"/>
        <w:b/>
        <w:i/>
        <w:sz w:val="26"/>
        <w:szCs w:val="26"/>
        <w:u w:val="single"/>
        <w:lang w:val="ru-RU"/>
      </w:rPr>
      <w:t xml:space="preserve"> </w:t>
    </w:r>
    <w:r>
      <w:rPr>
        <w:rFonts w:ascii="Cambria" w:hAnsi="Cambria" w:cs="Aharoni"/>
        <w:b/>
        <w:i/>
        <w:sz w:val="26"/>
        <w:szCs w:val="26"/>
        <w:u w:val="single"/>
      </w:rPr>
      <w:t>Н</w:t>
    </w:r>
    <w:r>
      <w:rPr>
        <w:rFonts w:ascii="Albertus" w:hAnsi="Albertus" w:cs="Aharoni"/>
        <w:b/>
        <w:i/>
        <w:sz w:val="26"/>
        <w:szCs w:val="26"/>
        <w:u w:val="single"/>
        <w:lang w:val="ru-RU"/>
      </w:rPr>
      <w:t xml:space="preserve">  </w:t>
    </w:r>
    <w:r>
      <w:rPr>
        <w:rFonts w:ascii="Cambria" w:hAnsi="Cambria" w:cs="Aharoni"/>
        <w:b/>
        <w:i/>
        <w:sz w:val="26"/>
        <w:szCs w:val="26"/>
        <w:u w:val="single"/>
      </w:rPr>
      <w:t>П</w:t>
    </w:r>
    <w:r>
      <w:rPr>
        <w:rFonts w:ascii="Albertus" w:hAnsi="Albertus" w:cs="Aharoni"/>
        <w:b/>
        <w:i/>
        <w:sz w:val="26"/>
        <w:szCs w:val="26"/>
        <w:u w:val="single"/>
        <w:lang w:val="ru-RU"/>
      </w:rPr>
      <w:t xml:space="preserve"> </w:t>
    </w:r>
    <w:r>
      <w:rPr>
        <w:rFonts w:ascii="Cambria" w:hAnsi="Cambria" w:cs="Aharoni"/>
        <w:b/>
        <w:i/>
        <w:sz w:val="26"/>
        <w:szCs w:val="26"/>
        <w:u w:val="single"/>
      </w:rPr>
      <w:t>О</w:t>
    </w:r>
    <w:r>
      <w:rPr>
        <w:rFonts w:ascii="Albertus" w:hAnsi="Albertus" w:cs="Aharoni"/>
        <w:b/>
        <w:i/>
        <w:sz w:val="26"/>
        <w:szCs w:val="26"/>
        <w:u w:val="single"/>
        <w:lang w:val="ru-RU"/>
      </w:rPr>
      <w:t xml:space="preserve"> </w:t>
    </w:r>
    <w:r>
      <w:rPr>
        <w:rFonts w:ascii="Cambria" w:hAnsi="Cambria" w:cs="Aharoni"/>
        <w:b/>
        <w:i/>
        <w:sz w:val="26"/>
        <w:szCs w:val="26"/>
        <w:u w:val="single"/>
      </w:rPr>
      <w:t>П</w:t>
    </w:r>
    <w:r>
      <w:rPr>
        <w:rFonts w:ascii="Albertus" w:hAnsi="Albertus" w:cs="Aharoni"/>
        <w:b/>
        <w:i/>
        <w:sz w:val="26"/>
        <w:szCs w:val="26"/>
        <w:u w:val="single"/>
        <w:lang w:val="ru-RU"/>
      </w:rPr>
      <w:t xml:space="preserve"> </w:t>
    </w:r>
    <w:r>
      <w:rPr>
        <w:rFonts w:ascii="Cambria" w:hAnsi="Cambria" w:cs="Aharoni"/>
        <w:b/>
        <w:i/>
        <w:sz w:val="26"/>
        <w:szCs w:val="26"/>
        <w:u w:val="single"/>
      </w:rPr>
      <w:t>О</w:t>
    </w:r>
    <w:r>
      <w:rPr>
        <w:rFonts w:ascii="Albertus" w:hAnsi="Albertus" w:cs="Aharoni"/>
        <w:b/>
        <w:i/>
        <w:sz w:val="26"/>
        <w:szCs w:val="26"/>
        <w:u w:val="single"/>
        <w:lang w:val="ru-RU"/>
      </w:rPr>
      <w:t xml:space="preserve"> </w:t>
    </w:r>
    <w:r>
      <w:rPr>
        <w:rFonts w:ascii="Cambria" w:hAnsi="Cambria" w:cs="Aharoni"/>
        <w:b/>
        <w:i/>
        <w:sz w:val="26"/>
        <w:szCs w:val="26"/>
        <w:u w:val="single"/>
      </w:rPr>
      <w:t>В</w:t>
    </w:r>
    <w:r>
      <w:rPr>
        <w:rFonts w:ascii="Albertus" w:hAnsi="Albertus" w:cs="Aharoni"/>
        <w:b/>
        <w:i/>
        <w:sz w:val="26"/>
        <w:szCs w:val="26"/>
        <w:u w:val="single"/>
      </w:rPr>
      <w:t>”</w:t>
    </w:r>
  </w:p>
  <w:p w14:paraId="06C3CA34" w14:textId="77777777" w:rsidR="00C54B8B" w:rsidRDefault="00C54B8B" w:rsidP="00C54B8B">
    <w:pPr>
      <w:ind w:right="-770"/>
      <w:jc w:val="both"/>
      <w:outlineLvl w:val="0"/>
      <w:rPr>
        <w:b/>
        <w:i/>
        <w:sz w:val="16"/>
        <w:szCs w:val="16"/>
        <w:lang w:val="ru-RU"/>
      </w:rPr>
    </w:pPr>
    <w:r>
      <w:rPr>
        <w:b/>
        <w:i/>
        <w:sz w:val="16"/>
        <w:szCs w:val="16"/>
        <w:lang w:val="ru-RU"/>
      </w:rPr>
      <w:t xml:space="preserve">                               </w:t>
    </w:r>
    <w:r>
      <w:rPr>
        <w:b/>
        <w:i/>
        <w:sz w:val="16"/>
        <w:szCs w:val="16"/>
      </w:rPr>
      <w:t>гр. Севлиево 5400, ул. “Стефан Пешев” № 149, тел.: 0675/ 334-26; 334-28, e</w:t>
    </w:r>
    <w:r>
      <w:rPr>
        <w:b/>
        <w:i/>
        <w:sz w:val="16"/>
        <w:szCs w:val="16"/>
        <w:lang w:val="ru-RU"/>
      </w:rPr>
      <w:t>-</w:t>
    </w:r>
    <w:r>
      <w:rPr>
        <w:b/>
        <w:i/>
        <w:sz w:val="16"/>
        <w:szCs w:val="16"/>
      </w:rPr>
      <w:t xml:space="preserve">mail: </w:t>
    </w:r>
    <w:hyperlink r:id="rId2" w:history="1">
      <w:r>
        <w:rPr>
          <w:rStyle w:val="Hyperlink"/>
          <w:b/>
          <w:i/>
          <w:sz w:val="16"/>
          <w:szCs w:val="16"/>
        </w:rPr>
        <w:t>info-700330@edu.mon.bg</w:t>
      </w:r>
    </w:hyperlink>
  </w:p>
  <w:p w14:paraId="240DE0F0" w14:textId="464F68E8" w:rsidR="00B15E65" w:rsidRDefault="00B15E65" w:rsidP="001B1AE3">
    <w:pPr>
      <w:pStyle w:val="Header"/>
      <w:pBdr>
        <w:bottom w:val="thickThinSmallGap" w:sz="24" w:space="1" w:color="622423" w:themeColor="accent2" w:themeShade="7F"/>
      </w:pBdr>
      <w:rPr>
        <w:rFonts w:asciiTheme="majorHAnsi" w:eastAsiaTheme="majorEastAsia" w:hAnsiTheme="majorHAnsi" w:cstheme="majorBidi"/>
        <w:sz w:val="32"/>
        <w:szCs w:val="32"/>
        <w:lang w:val="en-US"/>
      </w:rPr>
    </w:pPr>
  </w:p>
  <w:p w14:paraId="2800DBB3" w14:textId="77777777" w:rsidR="00B15E65" w:rsidRPr="00B15E65" w:rsidRDefault="00B15E65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7599F"/>
    <w:multiLevelType w:val="hybridMultilevel"/>
    <w:tmpl w:val="F1A840BE"/>
    <w:lvl w:ilvl="0" w:tplc="8DA4760C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0682F"/>
    <w:multiLevelType w:val="hybridMultilevel"/>
    <w:tmpl w:val="4F3C4324"/>
    <w:lvl w:ilvl="0" w:tplc="B1744DE6">
      <w:start w:val="1"/>
      <w:numFmt w:val="decimal"/>
      <w:lvlText w:val="6.%1"/>
      <w:lvlJc w:val="left"/>
      <w:pPr>
        <w:ind w:left="1435" w:hanging="360"/>
      </w:pPr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155" w:hanging="360"/>
      </w:pPr>
    </w:lvl>
    <w:lvl w:ilvl="2" w:tplc="0402001B" w:tentative="1">
      <w:start w:val="1"/>
      <w:numFmt w:val="lowerRoman"/>
      <w:lvlText w:val="%3."/>
      <w:lvlJc w:val="right"/>
      <w:pPr>
        <w:ind w:left="2875" w:hanging="180"/>
      </w:pPr>
    </w:lvl>
    <w:lvl w:ilvl="3" w:tplc="0402000F" w:tentative="1">
      <w:start w:val="1"/>
      <w:numFmt w:val="decimal"/>
      <w:lvlText w:val="%4."/>
      <w:lvlJc w:val="left"/>
      <w:pPr>
        <w:ind w:left="3595" w:hanging="360"/>
      </w:pPr>
    </w:lvl>
    <w:lvl w:ilvl="4" w:tplc="04020019" w:tentative="1">
      <w:start w:val="1"/>
      <w:numFmt w:val="lowerLetter"/>
      <w:lvlText w:val="%5."/>
      <w:lvlJc w:val="left"/>
      <w:pPr>
        <w:ind w:left="4315" w:hanging="360"/>
      </w:pPr>
    </w:lvl>
    <w:lvl w:ilvl="5" w:tplc="0402001B" w:tentative="1">
      <w:start w:val="1"/>
      <w:numFmt w:val="lowerRoman"/>
      <w:lvlText w:val="%6."/>
      <w:lvlJc w:val="right"/>
      <w:pPr>
        <w:ind w:left="5035" w:hanging="180"/>
      </w:pPr>
    </w:lvl>
    <w:lvl w:ilvl="6" w:tplc="0402000F" w:tentative="1">
      <w:start w:val="1"/>
      <w:numFmt w:val="decimal"/>
      <w:lvlText w:val="%7."/>
      <w:lvlJc w:val="left"/>
      <w:pPr>
        <w:ind w:left="5755" w:hanging="360"/>
      </w:pPr>
    </w:lvl>
    <w:lvl w:ilvl="7" w:tplc="04020019" w:tentative="1">
      <w:start w:val="1"/>
      <w:numFmt w:val="lowerLetter"/>
      <w:lvlText w:val="%8."/>
      <w:lvlJc w:val="left"/>
      <w:pPr>
        <w:ind w:left="6475" w:hanging="360"/>
      </w:pPr>
    </w:lvl>
    <w:lvl w:ilvl="8" w:tplc="0402001B" w:tentative="1">
      <w:start w:val="1"/>
      <w:numFmt w:val="lowerRoman"/>
      <w:lvlText w:val="%9."/>
      <w:lvlJc w:val="right"/>
      <w:pPr>
        <w:ind w:left="7195" w:hanging="180"/>
      </w:pPr>
    </w:lvl>
  </w:abstractNum>
  <w:abstractNum w:abstractNumId="2" w15:restartNumberingAfterBreak="0">
    <w:nsid w:val="1E29458F"/>
    <w:multiLevelType w:val="hybridMultilevel"/>
    <w:tmpl w:val="CCAA173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12F0ED4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DC05D7"/>
    <w:multiLevelType w:val="hybridMultilevel"/>
    <w:tmpl w:val="83388248"/>
    <w:lvl w:ilvl="0" w:tplc="00204826">
      <w:start w:val="1"/>
      <w:numFmt w:val="decimal"/>
      <w:lvlText w:val="7.%1"/>
      <w:lvlJc w:val="left"/>
      <w:pPr>
        <w:ind w:left="2433" w:hanging="360"/>
      </w:pPr>
      <w:rPr>
        <w:rFonts w:ascii="Times New Roman" w:hAnsi="Times New Roman" w:cs="Times New Roman" w:hint="default"/>
      </w:rPr>
    </w:lvl>
    <w:lvl w:ilvl="1" w:tplc="00204826">
      <w:start w:val="1"/>
      <w:numFmt w:val="decimal"/>
      <w:lvlText w:val="7.%2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8F1489"/>
    <w:multiLevelType w:val="hybridMultilevel"/>
    <w:tmpl w:val="15687BD4"/>
    <w:lvl w:ilvl="0" w:tplc="0402000F">
      <w:start w:val="1"/>
      <w:numFmt w:val="decimal"/>
      <w:lvlText w:val="%1."/>
      <w:lvlJc w:val="left"/>
      <w:pPr>
        <w:ind w:left="1435" w:hanging="360"/>
      </w:pPr>
    </w:lvl>
    <w:lvl w:ilvl="1" w:tplc="04020019" w:tentative="1">
      <w:start w:val="1"/>
      <w:numFmt w:val="lowerLetter"/>
      <w:lvlText w:val="%2."/>
      <w:lvlJc w:val="left"/>
      <w:pPr>
        <w:ind w:left="2155" w:hanging="360"/>
      </w:pPr>
    </w:lvl>
    <w:lvl w:ilvl="2" w:tplc="0402001B" w:tentative="1">
      <w:start w:val="1"/>
      <w:numFmt w:val="lowerRoman"/>
      <w:lvlText w:val="%3."/>
      <w:lvlJc w:val="right"/>
      <w:pPr>
        <w:ind w:left="2875" w:hanging="180"/>
      </w:pPr>
    </w:lvl>
    <w:lvl w:ilvl="3" w:tplc="0402000F" w:tentative="1">
      <w:start w:val="1"/>
      <w:numFmt w:val="decimal"/>
      <w:lvlText w:val="%4."/>
      <w:lvlJc w:val="left"/>
      <w:pPr>
        <w:ind w:left="3595" w:hanging="360"/>
      </w:pPr>
    </w:lvl>
    <w:lvl w:ilvl="4" w:tplc="04020019" w:tentative="1">
      <w:start w:val="1"/>
      <w:numFmt w:val="lowerLetter"/>
      <w:lvlText w:val="%5."/>
      <w:lvlJc w:val="left"/>
      <w:pPr>
        <w:ind w:left="4315" w:hanging="360"/>
      </w:pPr>
    </w:lvl>
    <w:lvl w:ilvl="5" w:tplc="0402001B" w:tentative="1">
      <w:start w:val="1"/>
      <w:numFmt w:val="lowerRoman"/>
      <w:lvlText w:val="%6."/>
      <w:lvlJc w:val="right"/>
      <w:pPr>
        <w:ind w:left="5035" w:hanging="180"/>
      </w:pPr>
    </w:lvl>
    <w:lvl w:ilvl="6" w:tplc="0402000F" w:tentative="1">
      <w:start w:val="1"/>
      <w:numFmt w:val="decimal"/>
      <w:lvlText w:val="%7."/>
      <w:lvlJc w:val="left"/>
      <w:pPr>
        <w:ind w:left="5755" w:hanging="360"/>
      </w:pPr>
    </w:lvl>
    <w:lvl w:ilvl="7" w:tplc="04020019" w:tentative="1">
      <w:start w:val="1"/>
      <w:numFmt w:val="lowerLetter"/>
      <w:lvlText w:val="%8."/>
      <w:lvlJc w:val="left"/>
      <w:pPr>
        <w:ind w:left="6475" w:hanging="360"/>
      </w:pPr>
    </w:lvl>
    <w:lvl w:ilvl="8" w:tplc="0402001B" w:tentative="1">
      <w:start w:val="1"/>
      <w:numFmt w:val="lowerRoman"/>
      <w:lvlText w:val="%9."/>
      <w:lvlJc w:val="right"/>
      <w:pPr>
        <w:ind w:left="7195" w:hanging="180"/>
      </w:pPr>
    </w:lvl>
  </w:abstractNum>
  <w:abstractNum w:abstractNumId="5" w15:restartNumberingAfterBreak="0">
    <w:nsid w:val="2BCA32E4"/>
    <w:multiLevelType w:val="singleLevel"/>
    <w:tmpl w:val="336AB820"/>
    <w:lvl w:ilvl="0">
      <w:start w:val="1"/>
      <w:numFmt w:val="decimal"/>
      <w:lvlText w:val="%1."/>
      <w:legacy w:legacy="1" w:legacySpace="0" w:legacyIndent="283"/>
      <w:lvlJc w:val="left"/>
      <w:rPr>
        <w:rFonts w:ascii="Arial" w:hAnsi="Arial" w:cs="Arial" w:hint="default"/>
      </w:rPr>
    </w:lvl>
  </w:abstractNum>
  <w:abstractNum w:abstractNumId="6" w15:restartNumberingAfterBreak="0">
    <w:nsid w:val="2F6153EA"/>
    <w:multiLevelType w:val="hybridMultilevel"/>
    <w:tmpl w:val="E354CB2E"/>
    <w:lvl w:ilvl="0" w:tplc="515A6BD6">
      <w:start w:val="1"/>
      <w:numFmt w:val="decimal"/>
      <w:lvlText w:val="2.%1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0202C95"/>
    <w:multiLevelType w:val="hybridMultilevel"/>
    <w:tmpl w:val="323EFBFA"/>
    <w:lvl w:ilvl="0" w:tplc="0402000F">
      <w:start w:val="1"/>
      <w:numFmt w:val="decimal"/>
      <w:lvlText w:val="%1."/>
      <w:lvlJc w:val="left"/>
      <w:pPr>
        <w:ind w:left="1435" w:hanging="360"/>
      </w:pPr>
    </w:lvl>
    <w:lvl w:ilvl="1" w:tplc="04020019" w:tentative="1">
      <w:start w:val="1"/>
      <w:numFmt w:val="lowerLetter"/>
      <w:lvlText w:val="%2."/>
      <w:lvlJc w:val="left"/>
      <w:pPr>
        <w:ind w:left="2155" w:hanging="360"/>
      </w:pPr>
    </w:lvl>
    <w:lvl w:ilvl="2" w:tplc="0402001B" w:tentative="1">
      <w:start w:val="1"/>
      <w:numFmt w:val="lowerRoman"/>
      <w:lvlText w:val="%3."/>
      <w:lvlJc w:val="right"/>
      <w:pPr>
        <w:ind w:left="2875" w:hanging="180"/>
      </w:pPr>
    </w:lvl>
    <w:lvl w:ilvl="3" w:tplc="0402000F" w:tentative="1">
      <w:start w:val="1"/>
      <w:numFmt w:val="decimal"/>
      <w:lvlText w:val="%4."/>
      <w:lvlJc w:val="left"/>
      <w:pPr>
        <w:ind w:left="3595" w:hanging="360"/>
      </w:pPr>
    </w:lvl>
    <w:lvl w:ilvl="4" w:tplc="04020019" w:tentative="1">
      <w:start w:val="1"/>
      <w:numFmt w:val="lowerLetter"/>
      <w:lvlText w:val="%5."/>
      <w:lvlJc w:val="left"/>
      <w:pPr>
        <w:ind w:left="4315" w:hanging="360"/>
      </w:pPr>
    </w:lvl>
    <w:lvl w:ilvl="5" w:tplc="0402001B" w:tentative="1">
      <w:start w:val="1"/>
      <w:numFmt w:val="lowerRoman"/>
      <w:lvlText w:val="%6."/>
      <w:lvlJc w:val="right"/>
      <w:pPr>
        <w:ind w:left="5035" w:hanging="180"/>
      </w:pPr>
    </w:lvl>
    <w:lvl w:ilvl="6" w:tplc="0402000F" w:tentative="1">
      <w:start w:val="1"/>
      <w:numFmt w:val="decimal"/>
      <w:lvlText w:val="%7."/>
      <w:lvlJc w:val="left"/>
      <w:pPr>
        <w:ind w:left="5755" w:hanging="360"/>
      </w:pPr>
    </w:lvl>
    <w:lvl w:ilvl="7" w:tplc="04020019" w:tentative="1">
      <w:start w:val="1"/>
      <w:numFmt w:val="lowerLetter"/>
      <w:lvlText w:val="%8."/>
      <w:lvlJc w:val="left"/>
      <w:pPr>
        <w:ind w:left="6475" w:hanging="360"/>
      </w:pPr>
    </w:lvl>
    <w:lvl w:ilvl="8" w:tplc="0402001B" w:tentative="1">
      <w:start w:val="1"/>
      <w:numFmt w:val="lowerRoman"/>
      <w:lvlText w:val="%9."/>
      <w:lvlJc w:val="right"/>
      <w:pPr>
        <w:ind w:left="7195" w:hanging="180"/>
      </w:pPr>
    </w:lvl>
  </w:abstractNum>
  <w:abstractNum w:abstractNumId="8" w15:restartNumberingAfterBreak="0">
    <w:nsid w:val="62785DC5"/>
    <w:multiLevelType w:val="hybridMultilevel"/>
    <w:tmpl w:val="4A983DAC"/>
    <w:lvl w:ilvl="0" w:tplc="C6BA4F96">
      <w:start w:val="1"/>
      <w:numFmt w:val="bullet"/>
      <w:pStyle w:val="a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4022B7"/>
    <w:multiLevelType w:val="hybridMultilevel"/>
    <w:tmpl w:val="08D660D0"/>
    <w:lvl w:ilvl="0" w:tplc="5CEAEA42">
      <w:start w:val="1"/>
      <w:numFmt w:val="bullet"/>
      <w:lvlText w:val="-"/>
      <w:lvlJc w:val="left"/>
      <w:pPr>
        <w:ind w:left="1435" w:hanging="360"/>
      </w:pPr>
      <w:rPr>
        <w:rFonts w:ascii="Verdana" w:hAnsi="Verdana" w:hint="default"/>
      </w:rPr>
    </w:lvl>
    <w:lvl w:ilvl="1" w:tplc="04020003" w:tentative="1">
      <w:start w:val="1"/>
      <w:numFmt w:val="bullet"/>
      <w:lvlText w:val="o"/>
      <w:lvlJc w:val="left"/>
      <w:pPr>
        <w:ind w:left="21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95" w:hanging="360"/>
      </w:pPr>
      <w:rPr>
        <w:rFonts w:ascii="Wingdings" w:hAnsi="Wingdings" w:hint="default"/>
      </w:rPr>
    </w:lvl>
  </w:abstractNum>
  <w:abstractNum w:abstractNumId="10" w15:restartNumberingAfterBreak="0">
    <w:nsid w:val="6F542984"/>
    <w:multiLevelType w:val="hybridMultilevel"/>
    <w:tmpl w:val="E1BEB6F2"/>
    <w:lvl w:ilvl="0" w:tplc="B1744DE6">
      <w:start w:val="1"/>
      <w:numFmt w:val="decimal"/>
      <w:lvlText w:val="6.%1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22849D1"/>
    <w:multiLevelType w:val="hybridMultilevel"/>
    <w:tmpl w:val="1B50431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7657177">
    <w:abstractNumId w:val="8"/>
  </w:num>
  <w:num w:numId="2" w16cid:durableId="105926990">
    <w:abstractNumId w:val="5"/>
  </w:num>
  <w:num w:numId="3" w16cid:durableId="1555964987">
    <w:abstractNumId w:val="9"/>
  </w:num>
  <w:num w:numId="4" w16cid:durableId="755783032">
    <w:abstractNumId w:val="4"/>
  </w:num>
  <w:num w:numId="5" w16cid:durableId="630594767">
    <w:abstractNumId w:val="6"/>
  </w:num>
  <w:num w:numId="6" w16cid:durableId="2000304430">
    <w:abstractNumId w:val="11"/>
  </w:num>
  <w:num w:numId="7" w16cid:durableId="43649304">
    <w:abstractNumId w:val="3"/>
  </w:num>
  <w:num w:numId="8" w16cid:durableId="822701782">
    <w:abstractNumId w:val="2"/>
  </w:num>
  <w:num w:numId="9" w16cid:durableId="608587634">
    <w:abstractNumId w:val="10"/>
  </w:num>
  <w:num w:numId="10" w16cid:durableId="160049639">
    <w:abstractNumId w:val="1"/>
  </w:num>
  <w:num w:numId="11" w16cid:durableId="1068115171">
    <w:abstractNumId w:val="0"/>
  </w:num>
  <w:num w:numId="12" w16cid:durableId="1195465584">
    <w:abstractNumId w:val="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1AE3"/>
    <w:rsid w:val="00001B28"/>
    <w:rsid w:val="00001C8B"/>
    <w:rsid w:val="00001D93"/>
    <w:rsid w:val="00001FE1"/>
    <w:rsid w:val="0000414C"/>
    <w:rsid w:val="000042D8"/>
    <w:rsid w:val="00004B0B"/>
    <w:rsid w:val="0000546D"/>
    <w:rsid w:val="00005608"/>
    <w:rsid w:val="00006140"/>
    <w:rsid w:val="00006A20"/>
    <w:rsid w:val="0001013D"/>
    <w:rsid w:val="00011B5B"/>
    <w:rsid w:val="00013099"/>
    <w:rsid w:val="00013E2A"/>
    <w:rsid w:val="00014666"/>
    <w:rsid w:val="00014F9E"/>
    <w:rsid w:val="0001689D"/>
    <w:rsid w:val="00016925"/>
    <w:rsid w:val="00016AAE"/>
    <w:rsid w:val="00017900"/>
    <w:rsid w:val="000225F0"/>
    <w:rsid w:val="000237DA"/>
    <w:rsid w:val="00023E97"/>
    <w:rsid w:val="00031375"/>
    <w:rsid w:val="000316CC"/>
    <w:rsid w:val="000337F7"/>
    <w:rsid w:val="00034AC9"/>
    <w:rsid w:val="00034E2A"/>
    <w:rsid w:val="000420B9"/>
    <w:rsid w:val="000436AE"/>
    <w:rsid w:val="0004650A"/>
    <w:rsid w:val="000468E5"/>
    <w:rsid w:val="00047E3F"/>
    <w:rsid w:val="000508A4"/>
    <w:rsid w:val="000508FE"/>
    <w:rsid w:val="00055375"/>
    <w:rsid w:val="00055B2B"/>
    <w:rsid w:val="00056947"/>
    <w:rsid w:val="00056B28"/>
    <w:rsid w:val="0005773E"/>
    <w:rsid w:val="000616DF"/>
    <w:rsid w:val="00062737"/>
    <w:rsid w:val="00062A8D"/>
    <w:rsid w:val="00062C2B"/>
    <w:rsid w:val="00063FB2"/>
    <w:rsid w:val="00064E20"/>
    <w:rsid w:val="00065513"/>
    <w:rsid w:val="00065D36"/>
    <w:rsid w:val="0006725E"/>
    <w:rsid w:val="0007162A"/>
    <w:rsid w:val="0007251B"/>
    <w:rsid w:val="00072E61"/>
    <w:rsid w:val="00075487"/>
    <w:rsid w:val="00076860"/>
    <w:rsid w:val="0007724F"/>
    <w:rsid w:val="00083F58"/>
    <w:rsid w:val="00087362"/>
    <w:rsid w:val="0008745C"/>
    <w:rsid w:val="00091373"/>
    <w:rsid w:val="000928D1"/>
    <w:rsid w:val="00093360"/>
    <w:rsid w:val="00093947"/>
    <w:rsid w:val="00093B3C"/>
    <w:rsid w:val="0009444C"/>
    <w:rsid w:val="00096E5E"/>
    <w:rsid w:val="00097F0B"/>
    <w:rsid w:val="000A02AA"/>
    <w:rsid w:val="000A13E8"/>
    <w:rsid w:val="000A4393"/>
    <w:rsid w:val="000A70B0"/>
    <w:rsid w:val="000A7A91"/>
    <w:rsid w:val="000A7CC1"/>
    <w:rsid w:val="000B08CE"/>
    <w:rsid w:val="000B1276"/>
    <w:rsid w:val="000B47D2"/>
    <w:rsid w:val="000B5FD6"/>
    <w:rsid w:val="000C0E56"/>
    <w:rsid w:val="000C1372"/>
    <w:rsid w:val="000C19E5"/>
    <w:rsid w:val="000C1BB4"/>
    <w:rsid w:val="000C38A0"/>
    <w:rsid w:val="000C4415"/>
    <w:rsid w:val="000C6234"/>
    <w:rsid w:val="000C6A72"/>
    <w:rsid w:val="000C7EC0"/>
    <w:rsid w:val="000D0903"/>
    <w:rsid w:val="000D1305"/>
    <w:rsid w:val="000D198F"/>
    <w:rsid w:val="000D216D"/>
    <w:rsid w:val="000D2552"/>
    <w:rsid w:val="000D2DD9"/>
    <w:rsid w:val="000D3188"/>
    <w:rsid w:val="000D56D4"/>
    <w:rsid w:val="000D5B8E"/>
    <w:rsid w:val="000D6F29"/>
    <w:rsid w:val="000D771F"/>
    <w:rsid w:val="000D7909"/>
    <w:rsid w:val="000D796F"/>
    <w:rsid w:val="000D7D7E"/>
    <w:rsid w:val="000E4482"/>
    <w:rsid w:val="000E6BD5"/>
    <w:rsid w:val="000E7570"/>
    <w:rsid w:val="000F2485"/>
    <w:rsid w:val="000F2BBC"/>
    <w:rsid w:val="000F2F7E"/>
    <w:rsid w:val="000F39DB"/>
    <w:rsid w:val="000F3C92"/>
    <w:rsid w:val="000F7E69"/>
    <w:rsid w:val="00100FAE"/>
    <w:rsid w:val="00102AB9"/>
    <w:rsid w:val="00103142"/>
    <w:rsid w:val="0010590E"/>
    <w:rsid w:val="0010613C"/>
    <w:rsid w:val="001062F5"/>
    <w:rsid w:val="00107126"/>
    <w:rsid w:val="001107F9"/>
    <w:rsid w:val="001111C2"/>
    <w:rsid w:val="00112483"/>
    <w:rsid w:val="00113F6A"/>
    <w:rsid w:val="00114B51"/>
    <w:rsid w:val="00114C99"/>
    <w:rsid w:val="0011595E"/>
    <w:rsid w:val="00115AD6"/>
    <w:rsid w:val="00115C6D"/>
    <w:rsid w:val="001161F8"/>
    <w:rsid w:val="001163A3"/>
    <w:rsid w:val="001210BF"/>
    <w:rsid w:val="00121B33"/>
    <w:rsid w:val="00122D8D"/>
    <w:rsid w:val="001234D9"/>
    <w:rsid w:val="001242AA"/>
    <w:rsid w:val="00125BEC"/>
    <w:rsid w:val="0012678E"/>
    <w:rsid w:val="00126E57"/>
    <w:rsid w:val="00127276"/>
    <w:rsid w:val="00127CEF"/>
    <w:rsid w:val="00131A14"/>
    <w:rsid w:val="00132825"/>
    <w:rsid w:val="00134DD4"/>
    <w:rsid w:val="00140522"/>
    <w:rsid w:val="00140EE1"/>
    <w:rsid w:val="00141188"/>
    <w:rsid w:val="00142FB6"/>
    <w:rsid w:val="00144B38"/>
    <w:rsid w:val="00144CE4"/>
    <w:rsid w:val="00151BC5"/>
    <w:rsid w:val="001534D1"/>
    <w:rsid w:val="001543D4"/>
    <w:rsid w:val="001545F5"/>
    <w:rsid w:val="00154B87"/>
    <w:rsid w:val="00155584"/>
    <w:rsid w:val="0015591D"/>
    <w:rsid w:val="0016021E"/>
    <w:rsid w:val="00161D5E"/>
    <w:rsid w:val="00162391"/>
    <w:rsid w:val="00163215"/>
    <w:rsid w:val="00163BF6"/>
    <w:rsid w:val="00164255"/>
    <w:rsid w:val="001670AD"/>
    <w:rsid w:val="00167A8E"/>
    <w:rsid w:val="00167B2F"/>
    <w:rsid w:val="00170F30"/>
    <w:rsid w:val="001711EB"/>
    <w:rsid w:val="0017134F"/>
    <w:rsid w:val="0017318F"/>
    <w:rsid w:val="00173DB4"/>
    <w:rsid w:val="001767D1"/>
    <w:rsid w:val="001772C5"/>
    <w:rsid w:val="0018037E"/>
    <w:rsid w:val="0018198B"/>
    <w:rsid w:val="0018261D"/>
    <w:rsid w:val="00182D8A"/>
    <w:rsid w:val="00187310"/>
    <w:rsid w:val="00190B03"/>
    <w:rsid w:val="00193807"/>
    <w:rsid w:val="0019462E"/>
    <w:rsid w:val="00194A32"/>
    <w:rsid w:val="0019540C"/>
    <w:rsid w:val="0019622C"/>
    <w:rsid w:val="001962DA"/>
    <w:rsid w:val="00197BBF"/>
    <w:rsid w:val="00197FD0"/>
    <w:rsid w:val="001A0CD2"/>
    <w:rsid w:val="001A1295"/>
    <w:rsid w:val="001A1EDE"/>
    <w:rsid w:val="001A6490"/>
    <w:rsid w:val="001A6767"/>
    <w:rsid w:val="001B0965"/>
    <w:rsid w:val="001B1AE3"/>
    <w:rsid w:val="001B2A97"/>
    <w:rsid w:val="001B3525"/>
    <w:rsid w:val="001B42D5"/>
    <w:rsid w:val="001B7009"/>
    <w:rsid w:val="001B702D"/>
    <w:rsid w:val="001C1ACE"/>
    <w:rsid w:val="001C1B6A"/>
    <w:rsid w:val="001C3514"/>
    <w:rsid w:val="001C3E20"/>
    <w:rsid w:val="001C3E9E"/>
    <w:rsid w:val="001C4A2C"/>
    <w:rsid w:val="001C5854"/>
    <w:rsid w:val="001C5FA3"/>
    <w:rsid w:val="001C6141"/>
    <w:rsid w:val="001C6B9D"/>
    <w:rsid w:val="001D0EF5"/>
    <w:rsid w:val="001D3CFD"/>
    <w:rsid w:val="001D420E"/>
    <w:rsid w:val="001D6EE9"/>
    <w:rsid w:val="001D7833"/>
    <w:rsid w:val="001E036A"/>
    <w:rsid w:val="001E196B"/>
    <w:rsid w:val="001E3177"/>
    <w:rsid w:val="001E4CC9"/>
    <w:rsid w:val="001E7CF7"/>
    <w:rsid w:val="001F06F9"/>
    <w:rsid w:val="001F0ECC"/>
    <w:rsid w:val="001F1B10"/>
    <w:rsid w:val="001F20CD"/>
    <w:rsid w:val="001F364B"/>
    <w:rsid w:val="001F36B3"/>
    <w:rsid w:val="001F4462"/>
    <w:rsid w:val="001F4D28"/>
    <w:rsid w:val="001F584D"/>
    <w:rsid w:val="001F5AF2"/>
    <w:rsid w:val="001F6A8E"/>
    <w:rsid w:val="001F6B0E"/>
    <w:rsid w:val="001F72B1"/>
    <w:rsid w:val="00201EEB"/>
    <w:rsid w:val="002027AA"/>
    <w:rsid w:val="00203381"/>
    <w:rsid w:val="00203F77"/>
    <w:rsid w:val="00204AE4"/>
    <w:rsid w:val="00207AD9"/>
    <w:rsid w:val="00207C72"/>
    <w:rsid w:val="00211149"/>
    <w:rsid w:val="0021274F"/>
    <w:rsid w:val="00213008"/>
    <w:rsid w:val="00213B8D"/>
    <w:rsid w:val="00214A0E"/>
    <w:rsid w:val="00214BE5"/>
    <w:rsid w:val="00215FA9"/>
    <w:rsid w:val="00220602"/>
    <w:rsid w:val="002213BE"/>
    <w:rsid w:val="00221886"/>
    <w:rsid w:val="00221991"/>
    <w:rsid w:val="00222F65"/>
    <w:rsid w:val="0022368F"/>
    <w:rsid w:val="002248C0"/>
    <w:rsid w:val="00224A27"/>
    <w:rsid w:val="002253C0"/>
    <w:rsid w:val="00226515"/>
    <w:rsid w:val="00227542"/>
    <w:rsid w:val="0023280A"/>
    <w:rsid w:val="00232B0D"/>
    <w:rsid w:val="002347A0"/>
    <w:rsid w:val="002351DD"/>
    <w:rsid w:val="00235F2C"/>
    <w:rsid w:val="0024246A"/>
    <w:rsid w:val="00242B7C"/>
    <w:rsid w:val="00243020"/>
    <w:rsid w:val="00245B99"/>
    <w:rsid w:val="00250591"/>
    <w:rsid w:val="00250EBE"/>
    <w:rsid w:val="00251526"/>
    <w:rsid w:val="00253EBE"/>
    <w:rsid w:val="002542F9"/>
    <w:rsid w:val="00254E99"/>
    <w:rsid w:val="00255A87"/>
    <w:rsid w:val="00256231"/>
    <w:rsid w:val="002573A2"/>
    <w:rsid w:val="0026051A"/>
    <w:rsid w:val="00260781"/>
    <w:rsid w:val="0026164E"/>
    <w:rsid w:val="00261CDF"/>
    <w:rsid w:val="0026225B"/>
    <w:rsid w:val="002627F3"/>
    <w:rsid w:val="00264A9A"/>
    <w:rsid w:val="002656DD"/>
    <w:rsid w:val="00267DF5"/>
    <w:rsid w:val="002702E5"/>
    <w:rsid w:val="0027202B"/>
    <w:rsid w:val="00272D86"/>
    <w:rsid w:val="0027358B"/>
    <w:rsid w:val="0027469D"/>
    <w:rsid w:val="00274ED7"/>
    <w:rsid w:val="00275A3F"/>
    <w:rsid w:val="00277DA6"/>
    <w:rsid w:val="00280DE7"/>
    <w:rsid w:val="00281B8A"/>
    <w:rsid w:val="002824B1"/>
    <w:rsid w:val="00282CA8"/>
    <w:rsid w:val="00284BD5"/>
    <w:rsid w:val="00284EBC"/>
    <w:rsid w:val="00284F90"/>
    <w:rsid w:val="00287E46"/>
    <w:rsid w:val="002928D9"/>
    <w:rsid w:val="00295B18"/>
    <w:rsid w:val="002A0D39"/>
    <w:rsid w:val="002A0DDA"/>
    <w:rsid w:val="002A4593"/>
    <w:rsid w:val="002A50FD"/>
    <w:rsid w:val="002A77DC"/>
    <w:rsid w:val="002B5CFE"/>
    <w:rsid w:val="002B6A8B"/>
    <w:rsid w:val="002B767E"/>
    <w:rsid w:val="002B7E98"/>
    <w:rsid w:val="002C1AC9"/>
    <w:rsid w:val="002C35E8"/>
    <w:rsid w:val="002C3D27"/>
    <w:rsid w:val="002C4233"/>
    <w:rsid w:val="002C4292"/>
    <w:rsid w:val="002C464B"/>
    <w:rsid w:val="002C464D"/>
    <w:rsid w:val="002C4BA2"/>
    <w:rsid w:val="002C5362"/>
    <w:rsid w:val="002C5B95"/>
    <w:rsid w:val="002C5DD0"/>
    <w:rsid w:val="002D06BF"/>
    <w:rsid w:val="002D0C0F"/>
    <w:rsid w:val="002D0DF9"/>
    <w:rsid w:val="002D11DD"/>
    <w:rsid w:val="002D16DF"/>
    <w:rsid w:val="002D19A5"/>
    <w:rsid w:val="002D21D4"/>
    <w:rsid w:val="002D3347"/>
    <w:rsid w:val="002D3D79"/>
    <w:rsid w:val="002D4D9D"/>
    <w:rsid w:val="002D62D2"/>
    <w:rsid w:val="002D6A2C"/>
    <w:rsid w:val="002D6D2A"/>
    <w:rsid w:val="002D71CA"/>
    <w:rsid w:val="002E06E9"/>
    <w:rsid w:val="002E2A59"/>
    <w:rsid w:val="002E3653"/>
    <w:rsid w:val="002E3910"/>
    <w:rsid w:val="002E4FDC"/>
    <w:rsid w:val="002E558A"/>
    <w:rsid w:val="002E5D10"/>
    <w:rsid w:val="002E7322"/>
    <w:rsid w:val="002E7340"/>
    <w:rsid w:val="002E7E2C"/>
    <w:rsid w:val="002F0A4C"/>
    <w:rsid w:val="002F0EE4"/>
    <w:rsid w:val="002F4AD7"/>
    <w:rsid w:val="002F6377"/>
    <w:rsid w:val="002F6BC3"/>
    <w:rsid w:val="002F7083"/>
    <w:rsid w:val="002F7772"/>
    <w:rsid w:val="003008F9"/>
    <w:rsid w:val="00300E46"/>
    <w:rsid w:val="003029C2"/>
    <w:rsid w:val="00304176"/>
    <w:rsid w:val="00305EE8"/>
    <w:rsid w:val="00307283"/>
    <w:rsid w:val="00312029"/>
    <w:rsid w:val="003147B7"/>
    <w:rsid w:val="00314B35"/>
    <w:rsid w:val="00317705"/>
    <w:rsid w:val="003210C4"/>
    <w:rsid w:val="0032689F"/>
    <w:rsid w:val="003268E8"/>
    <w:rsid w:val="00327942"/>
    <w:rsid w:val="00331B94"/>
    <w:rsid w:val="00332A50"/>
    <w:rsid w:val="00335B3D"/>
    <w:rsid w:val="00337A44"/>
    <w:rsid w:val="00337AAB"/>
    <w:rsid w:val="00337B9C"/>
    <w:rsid w:val="00340ACA"/>
    <w:rsid w:val="00340F1E"/>
    <w:rsid w:val="00340F65"/>
    <w:rsid w:val="0034102F"/>
    <w:rsid w:val="0034222B"/>
    <w:rsid w:val="0034244D"/>
    <w:rsid w:val="00342C34"/>
    <w:rsid w:val="00346457"/>
    <w:rsid w:val="00347BA3"/>
    <w:rsid w:val="00347F7E"/>
    <w:rsid w:val="003502C6"/>
    <w:rsid w:val="003502E4"/>
    <w:rsid w:val="0035167C"/>
    <w:rsid w:val="00351F76"/>
    <w:rsid w:val="0035396C"/>
    <w:rsid w:val="003545CC"/>
    <w:rsid w:val="00354918"/>
    <w:rsid w:val="0035738C"/>
    <w:rsid w:val="00357BC5"/>
    <w:rsid w:val="00360218"/>
    <w:rsid w:val="00362331"/>
    <w:rsid w:val="00364A03"/>
    <w:rsid w:val="00365582"/>
    <w:rsid w:val="00365954"/>
    <w:rsid w:val="00365988"/>
    <w:rsid w:val="00365F8D"/>
    <w:rsid w:val="00367189"/>
    <w:rsid w:val="003700A8"/>
    <w:rsid w:val="003700FB"/>
    <w:rsid w:val="00372ADD"/>
    <w:rsid w:val="00372D92"/>
    <w:rsid w:val="00372F9A"/>
    <w:rsid w:val="00373276"/>
    <w:rsid w:val="003745B9"/>
    <w:rsid w:val="00374736"/>
    <w:rsid w:val="003754B2"/>
    <w:rsid w:val="00377E93"/>
    <w:rsid w:val="00380CB0"/>
    <w:rsid w:val="00381B51"/>
    <w:rsid w:val="00382B55"/>
    <w:rsid w:val="00383C63"/>
    <w:rsid w:val="00384FEC"/>
    <w:rsid w:val="00385C02"/>
    <w:rsid w:val="00387188"/>
    <w:rsid w:val="003918A0"/>
    <w:rsid w:val="003932CF"/>
    <w:rsid w:val="00393F9F"/>
    <w:rsid w:val="003965F0"/>
    <w:rsid w:val="00397C4E"/>
    <w:rsid w:val="003A0954"/>
    <w:rsid w:val="003A0FF7"/>
    <w:rsid w:val="003A6B77"/>
    <w:rsid w:val="003A6C81"/>
    <w:rsid w:val="003A7270"/>
    <w:rsid w:val="003A7396"/>
    <w:rsid w:val="003B0E16"/>
    <w:rsid w:val="003B319D"/>
    <w:rsid w:val="003B4913"/>
    <w:rsid w:val="003B49D7"/>
    <w:rsid w:val="003B6BB2"/>
    <w:rsid w:val="003B6D46"/>
    <w:rsid w:val="003B7449"/>
    <w:rsid w:val="003C01BE"/>
    <w:rsid w:val="003C13C1"/>
    <w:rsid w:val="003C1CF7"/>
    <w:rsid w:val="003C204E"/>
    <w:rsid w:val="003C31A8"/>
    <w:rsid w:val="003C5AFD"/>
    <w:rsid w:val="003C5B56"/>
    <w:rsid w:val="003C77EA"/>
    <w:rsid w:val="003D0015"/>
    <w:rsid w:val="003D1202"/>
    <w:rsid w:val="003D1FA7"/>
    <w:rsid w:val="003D2064"/>
    <w:rsid w:val="003D20B7"/>
    <w:rsid w:val="003D23F8"/>
    <w:rsid w:val="003D3429"/>
    <w:rsid w:val="003D41DA"/>
    <w:rsid w:val="003D7014"/>
    <w:rsid w:val="003E0C8E"/>
    <w:rsid w:val="003E11BB"/>
    <w:rsid w:val="003E16F7"/>
    <w:rsid w:val="003E2255"/>
    <w:rsid w:val="003E33E4"/>
    <w:rsid w:val="003F0112"/>
    <w:rsid w:val="003F02A7"/>
    <w:rsid w:val="003F35DB"/>
    <w:rsid w:val="003F37D8"/>
    <w:rsid w:val="003F6339"/>
    <w:rsid w:val="003F641F"/>
    <w:rsid w:val="003F666D"/>
    <w:rsid w:val="003F736E"/>
    <w:rsid w:val="0040197A"/>
    <w:rsid w:val="00403C82"/>
    <w:rsid w:val="004041BE"/>
    <w:rsid w:val="00407F4C"/>
    <w:rsid w:val="00410ECB"/>
    <w:rsid w:val="0041109F"/>
    <w:rsid w:val="004110D8"/>
    <w:rsid w:val="004114DB"/>
    <w:rsid w:val="00413991"/>
    <w:rsid w:val="00414188"/>
    <w:rsid w:val="00414574"/>
    <w:rsid w:val="00416140"/>
    <w:rsid w:val="00420076"/>
    <w:rsid w:val="00420755"/>
    <w:rsid w:val="00421D27"/>
    <w:rsid w:val="00422F3C"/>
    <w:rsid w:val="00423067"/>
    <w:rsid w:val="00424A38"/>
    <w:rsid w:val="00425D33"/>
    <w:rsid w:val="00426424"/>
    <w:rsid w:val="00426BB4"/>
    <w:rsid w:val="00426CAB"/>
    <w:rsid w:val="004273BA"/>
    <w:rsid w:val="0043076F"/>
    <w:rsid w:val="004315B4"/>
    <w:rsid w:val="00431D2B"/>
    <w:rsid w:val="00432DA2"/>
    <w:rsid w:val="00434C36"/>
    <w:rsid w:val="00435B5F"/>
    <w:rsid w:val="00435DD1"/>
    <w:rsid w:val="004368A9"/>
    <w:rsid w:val="00437FBC"/>
    <w:rsid w:val="004418C8"/>
    <w:rsid w:val="00442938"/>
    <w:rsid w:val="00450171"/>
    <w:rsid w:val="00450511"/>
    <w:rsid w:val="00450C55"/>
    <w:rsid w:val="00451B3F"/>
    <w:rsid w:val="00453474"/>
    <w:rsid w:val="00454694"/>
    <w:rsid w:val="004553AE"/>
    <w:rsid w:val="00457FFD"/>
    <w:rsid w:val="00460128"/>
    <w:rsid w:val="00460D6F"/>
    <w:rsid w:val="004611E1"/>
    <w:rsid w:val="00461730"/>
    <w:rsid w:val="0046490A"/>
    <w:rsid w:val="00464C90"/>
    <w:rsid w:val="00465354"/>
    <w:rsid w:val="00465FD4"/>
    <w:rsid w:val="0047302B"/>
    <w:rsid w:val="00473ACB"/>
    <w:rsid w:val="00474033"/>
    <w:rsid w:val="00474E00"/>
    <w:rsid w:val="00475245"/>
    <w:rsid w:val="00476EBB"/>
    <w:rsid w:val="00477823"/>
    <w:rsid w:val="00481263"/>
    <w:rsid w:val="004825D0"/>
    <w:rsid w:val="00484540"/>
    <w:rsid w:val="004862ED"/>
    <w:rsid w:val="00486332"/>
    <w:rsid w:val="0048696C"/>
    <w:rsid w:val="00490AFD"/>
    <w:rsid w:val="00490B83"/>
    <w:rsid w:val="004919C8"/>
    <w:rsid w:val="0049284E"/>
    <w:rsid w:val="00496A90"/>
    <w:rsid w:val="00497556"/>
    <w:rsid w:val="0049795F"/>
    <w:rsid w:val="00497A97"/>
    <w:rsid w:val="004A054C"/>
    <w:rsid w:val="004A0D3A"/>
    <w:rsid w:val="004A37FD"/>
    <w:rsid w:val="004A4448"/>
    <w:rsid w:val="004A771F"/>
    <w:rsid w:val="004B211E"/>
    <w:rsid w:val="004B2E05"/>
    <w:rsid w:val="004B40D3"/>
    <w:rsid w:val="004B4618"/>
    <w:rsid w:val="004B484C"/>
    <w:rsid w:val="004B5149"/>
    <w:rsid w:val="004B6772"/>
    <w:rsid w:val="004B6AAD"/>
    <w:rsid w:val="004C002A"/>
    <w:rsid w:val="004C1EC3"/>
    <w:rsid w:val="004C6A97"/>
    <w:rsid w:val="004D1063"/>
    <w:rsid w:val="004D3939"/>
    <w:rsid w:val="004D408B"/>
    <w:rsid w:val="004D4455"/>
    <w:rsid w:val="004D4E0A"/>
    <w:rsid w:val="004D5C81"/>
    <w:rsid w:val="004D75BC"/>
    <w:rsid w:val="004E065F"/>
    <w:rsid w:val="004E06EF"/>
    <w:rsid w:val="004E11B2"/>
    <w:rsid w:val="004E1983"/>
    <w:rsid w:val="004E1CE3"/>
    <w:rsid w:val="004E2822"/>
    <w:rsid w:val="004E467B"/>
    <w:rsid w:val="004E52ED"/>
    <w:rsid w:val="004F3BEF"/>
    <w:rsid w:val="004F4520"/>
    <w:rsid w:val="004F4832"/>
    <w:rsid w:val="005009F8"/>
    <w:rsid w:val="00501112"/>
    <w:rsid w:val="00503B21"/>
    <w:rsid w:val="005042F5"/>
    <w:rsid w:val="0050556A"/>
    <w:rsid w:val="005057F7"/>
    <w:rsid w:val="0050605D"/>
    <w:rsid w:val="005062A1"/>
    <w:rsid w:val="00506AAA"/>
    <w:rsid w:val="005073AB"/>
    <w:rsid w:val="00510139"/>
    <w:rsid w:val="00511746"/>
    <w:rsid w:val="0051201C"/>
    <w:rsid w:val="00512192"/>
    <w:rsid w:val="005139E6"/>
    <w:rsid w:val="0051796B"/>
    <w:rsid w:val="0052114E"/>
    <w:rsid w:val="00521C66"/>
    <w:rsid w:val="00521F25"/>
    <w:rsid w:val="005222C8"/>
    <w:rsid w:val="00522800"/>
    <w:rsid w:val="005231D2"/>
    <w:rsid w:val="00523335"/>
    <w:rsid w:val="00523B7F"/>
    <w:rsid w:val="005240B1"/>
    <w:rsid w:val="00524B07"/>
    <w:rsid w:val="00525640"/>
    <w:rsid w:val="00525BA8"/>
    <w:rsid w:val="005304A0"/>
    <w:rsid w:val="00531E1C"/>
    <w:rsid w:val="00533648"/>
    <w:rsid w:val="00536F44"/>
    <w:rsid w:val="00546625"/>
    <w:rsid w:val="005468BC"/>
    <w:rsid w:val="005504E8"/>
    <w:rsid w:val="005510BC"/>
    <w:rsid w:val="00552894"/>
    <w:rsid w:val="0055599B"/>
    <w:rsid w:val="00555A26"/>
    <w:rsid w:val="00555D96"/>
    <w:rsid w:val="00556239"/>
    <w:rsid w:val="00557E2B"/>
    <w:rsid w:val="0056074E"/>
    <w:rsid w:val="0056113A"/>
    <w:rsid w:val="00562735"/>
    <w:rsid w:val="00563625"/>
    <w:rsid w:val="00563A3D"/>
    <w:rsid w:val="00565AD9"/>
    <w:rsid w:val="0056727F"/>
    <w:rsid w:val="00567669"/>
    <w:rsid w:val="00574C06"/>
    <w:rsid w:val="005750BF"/>
    <w:rsid w:val="00576AE3"/>
    <w:rsid w:val="005779F4"/>
    <w:rsid w:val="00580E87"/>
    <w:rsid w:val="00581153"/>
    <w:rsid w:val="005815E6"/>
    <w:rsid w:val="00581695"/>
    <w:rsid w:val="0058196D"/>
    <w:rsid w:val="00584177"/>
    <w:rsid w:val="00584482"/>
    <w:rsid w:val="00584B16"/>
    <w:rsid w:val="00584BB4"/>
    <w:rsid w:val="00584EAD"/>
    <w:rsid w:val="005867AC"/>
    <w:rsid w:val="00586D83"/>
    <w:rsid w:val="005870AA"/>
    <w:rsid w:val="005870C7"/>
    <w:rsid w:val="005870EC"/>
    <w:rsid w:val="0058780D"/>
    <w:rsid w:val="005900E4"/>
    <w:rsid w:val="00591306"/>
    <w:rsid w:val="00591C7C"/>
    <w:rsid w:val="005924C7"/>
    <w:rsid w:val="00592B2F"/>
    <w:rsid w:val="005934C5"/>
    <w:rsid w:val="00593F47"/>
    <w:rsid w:val="00595213"/>
    <w:rsid w:val="00595F15"/>
    <w:rsid w:val="00596F8A"/>
    <w:rsid w:val="00597C20"/>
    <w:rsid w:val="005A0104"/>
    <w:rsid w:val="005A0FDE"/>
    <w:rsid w:val="005A1FDA"/>
    <w:rsid w:val="005A458B"/>
    <w:rsid w:val="005A7EF3"/>
    <w:rsid w:val="005B28CA"/>
    <w:rsid w:val="005B31E1"/>
    <w:rsid w:val="005B32BC"/>
    <w:rsid w:val="005B4F25"/>
    <w:rsid w:val="005B52F0"/>
    <w:rsid w:val="005B5AEB"/>
    <w:rsid w:val="005B6668"/>
    <w:rsid w:val="005C001E"/>
    <w:rsid w:val="005C24CF"/>
    <w:rsid w:val="005C369D"/>
    <w:rsid w:val="005C55D9"/>
    <w:rsid w:val="005C739E"/>
    <w:rsid w:val="005D06C9"/>
    <w:rsid w:val="005D5492"/>
    <w:rsid w:val="005D5E1F"/>
    <w:rsid w:val="005E127A"/>
    <w:rsid w:val="005E1BFF"/>
    <w:rsid w:val="005E41DD"/>
    <w:rsid w:val="005E5708"/>
    <w:rsid w:val="005E5BF0"/>
    <w:rsid w:val="005E6012"/>
    <w:rsid w:val="005E626E"/>
    <w:rsid w:val="005E629C"/>
    <w:rsid w:val="005E7770"/>
    <w:rsid w:val="005E7D61"/>
    <w:rsid w:val="005F2024"/>
    <w:rsid w:val="005F20AB"/>
    <w:rsid w:val="005F2622"/>
    <w:rsid w:val="005F2CBE"/>
    <w:rsid w:val="005F2FF0"/>
    <w:rsid w:val="005F4992"/>
    <w:rsid w:val="005F5B85"/>
    <w:rsid w:val="005F6AD1"/>
    <w:rsid w:val="00602C41"/>
    <w:rsid w:val="0060489D"/>
    <w:rsid w:val="0060567E"/>
    <w:rsid w:val="00606D05"/>
    <w:rsid w:val="00607444"/>
    <w:rsid w:val="006123EB"/>
    <w:rsid w:val="006124CE"/>
    <w:rsid w:val="0061281B"/>
    <w:rsid w:val="006128B6"/>
    <w:rsid w:val="006153E6"/>
    <w:rsid w:val="00615EE1"/>
    <w:rsid w:val="00616D4D"/>
    <w:rsid w:val="00617954"/>
    <w:rsid w:val="006223E9"/>
    <w:rsid w:val="00624B7E"/>
    <w:rsid w:val="00624C04"/>
    <w:rsid w:val="00624E86"/>
    <w:rsid w:val="00626101"/>
    <w:rsid w:val="006261B1"/>
    <w:rsid w:val="00626359"/>
    <w:rsid w:val="00626E85"/>
    <w:rsid w:val="00627850"/>
    <w:rsid w:val="00630AED"/>
    <w:rsid w:val="00630BCA"/>
    <w:rsid w:val="00632D43"/>
    <w:rsid w:val="00633208"/>
    <w:rsid w:val="006349D9"/>
    <w:rsid w:val="00635A11"/>
    <w:rsid w:val="00635C43"/>
    <w:rsid w:val="00636015"/>
    <w:rsid w:val="006364B8"/>
    <w:rsid w:val="00636DA3"/>
    <w:rsid w:val="00640336"/>
    <w:rsid w:val="006419A2"/>
    <w:rsid w:val="00644469"/>
    <w:rsid w:val="00645700"/>
    <w:rsid w:val="00645D49"/>
    <w:rsid w:val="00646325"/>
    <w:rsid w:val="00650D9A"/>
    <w:rsid w:val="006526DA"/>
    <w:rsid w:val="00653446"/>
    <w:rsid w:val="00657BB1"/>
    <w:rsid w:val="00661612"/>
    <w:rsid w:val="00664063"/>
    <w:rsid w:val="00665B11"/>
    <w:rsid w:val="0066699A"/>
    <w:rsid w:val="006700A7"/>
    <w:rsid w:val="00670F9A"/>
    <w:rsid w:val="0067273C"/>
    <w:rsid w:val="006757D1"/>
    <w:rsid w:val="00675A90"/>
    <w:rsid w:val="006771BF"/>
    <w:rsid w:val="00680E04"/>
    <w:rsid w:val="00682103"/>
    <w:rsid w:val="0068353B"/>
    <w:rsid w:val="0068534A"/>
    <w:rsid w:val="00690EA8"/>
    <w:rsid w:val="0069177D"/>
    <w:rsid w:val="00691C39"/>
    <w:rsid w:val="006937C5"/>
    <w:rsid w:val="0069515F"/>
    <w:rsid w:val="0069522B"/>
    <w:rsid w:val="00695BA5"/>
    <w:rsid w:val="00696EC0"/>
    <w:rsid w:val="006A00A8"/>
    <w:rsid w:val="006A3517"/>
    <w:rsid w:val="006A35B9"/>
    <w:rsid w:val="006A3AA8"/>
    <w:rsid w:val="006A3CC3"/>
    <w:rsid w:val="006A4F86"/>
    <w:rsid w:val="006A5569"/>
    <w:rsid w:val="006A5ADF"/>
    <w:rsid w:val="006A5ED0"/>
    <w:rsid w:val="006B1759"/>
    <w:rsid w:val="006B4F0C"/>
    <w:rsid w:val="006B6BC6"/>
    <w:rsid w:val="006C062F"/>
    <w:rsid w:val="006C1674"/>
    <w:rsid w:val="006C2450"/>
    <w:rsid w:val="006C37D8"/>
    <w:rsid w:val="006D0375"/>
    <w:rsid w:val="006D188B"/>
    <w:rsid w:val="006D352E"/>
    <w:rsid w:val="006D374A"/>
    <w:rsid w:val="006D428F"/>
    <w:rsid w:val="006D42BE"/>
    <w:rsid w:val="006D4B87"/>
    <w:rsid w:val="006E0218"/>
    <w:rsid w:val="006E3685"/>
    <w:rsid w:val="006E3A2B"/>
    <w:rsid w:val="006E3F0D"/>
    <w:rsid w:val="006E6409"/>
    <w:rsid w:val="006F0671"/>
    <w:rsid w:val="006F1224"/>
    <w:rsid w:val="006F1DEE"/>
    <w:rsid w:val="006F43BD"/>
    <w:rsid w:val="006F695F"/>
    <w:rsid w:val="006F6D01"/>
    <w:rsid w:val="00701666"/>
    <w:rsid w:val="00701C4F"/>
    <w:rsid w:val="00702A09"/>
    <w:rsid w:val="00703A9A"/>
    <w:rsid w:val="00704DDE"/>
    <w:rsid w:val="00707E0C"/>
    <w:rsid w:val="007108F7"/>
    <w:rsid w:val="00710D51"/>
    <w:rsid w:val="0071356C"/>
    <w:rsid w:val="007157AD"/>
    <w:rsid w:val="00715A37"/>
    <w:rsid w:val="00715E41"/>
    <w:rsid w:val="00716C71"/>
    <w:rsid w:val="00716E95"/>
    <w:rsid w:val="00720E04"/>
    <w:rsid w:val="00721945"/>
    <w:rsid w:val="00723DA6"/>
    <w:rsid w:val="007241FE"/>
    <w:rsid w:val="00724CDB"/>
    <w:rsid w:val="00724FF7"/>
    <w:rsid w:val="007265B5"/>
    <w:rsid w:val="0073084A"/>
    <w:rsid w:val="00731435"/>
    <w:rsid w:val="00731793"/>
    <w:rsid w:val="00731905"/>
    <w:rsid w:val="0073275C"/>
    <w:rsid w:val="00732E51"/>
    <w:rsid w:val="00733FD6"/>
    <w:rsid w:val="00734C32"/>
    <w:rsid w:val="0073549F"/>
    <w:rsid w:val="0073574D"/>
    <w:rsid w:val="00735E97"/>
    <w:rsid w:val="00736EC7"/>
    <w:rsid w:val="00737366"/>
    <w:rsid w:val="00737E53"/>
    <w:rsid w:val="007401D0"/>
    <w:rsid w:val="00741146"/>
    <w:rsid w:val="00741D31"/>
    <w:rsid w:val="007429F3"/>
    <w:rsid w:val="00742DA2"/>
    <w:rsid w:val="00744623"/>
    <w:rsid w:val="0074468F"/>
    <w:rsid w:val="00744B7C"/>
    <w:rsid w:val="0074517D"/>
    <w:rsid w:val="00745712"/>
    <w:rsid w:val="00753F20"/>
    <w:rsid w:val="0075415E"/>
    <w:rsid w:val="0075510E"/>
    <w:rsid w:val="00756525"/>
    <w:rsid w:val="00756B67"/>
    <w:rsid w:val="00757944"/>
    <w:rsid w:val="00757D7B"/>
    <w:rsid w:val="007611DE"/>
    <w:rsid w:val="007624D1"/>
    <w:rsid w:val="0076351E"/>
    <w:rsid w:val="00764905"/>
    <w:rsid w:val="007654CC"/>
    <w:rsid w:val="00765DF6"/>
    <w:rsid w:val="00767196"/>
    <w:rsid w:val="00767947"/>
    <w:rsid w:val="00772B16"/>
    <w:rsid w:val="00772FA1"/>
    <w:rsid w:val="00774832"/>
    <w:rsid w:val="00774E1B"/>
    <w:rsid w:val="00774E75"/>
    <w:rsid w:val="00775838"/>
    <w:rsid w:val="00776D82"/>
    <w:rsid w:val="00777B46"/>
    <w:rsid w:val="00777ED6"/>
    <w:rsid w:val="00780236"/>
    <w:rsid w:val="00781B73"/>
    <w:rsid w:val="007846A5"/>
    <w:rsid w:val="007873D2"/>
    <w:rsid w:val="007874CE"/>
    <w:rsid w:val="007903A9"/>
    <w:rsid w:val="00790776"/>
    <w:rsid w:val="00790920"/>
    <w:rsid w:val="00791AB7"/>
    <w:rsid w:val="00792086"/>
    <w:rsid w:val="007925DE"/>
    <w:rsid w:val="00794BA5"/>
    <w:rsid w:val="00796E5E"/>
    <w:rsid w:val="00797106"/>
    <w:rsid w:val="007A1521"/>
    <w:rsid w:val="007A2491"/>
    <w:rsid w:val="007A26BA"/>
    <w:rsid w:val="007A274A"/>
    <w:rsid w:val="007A2E86"/>
    <w:rsid w:val="007A30EF"/>
    <w:rsid w:val="007A56FC"/>
    <w:rsid w:val="007A5B48"/>
    <w:rsid w:val="007A691E"/>
    <w:rsid w:val="007B0D7E"/>
    <w:rsid w:val="007B32D7"/>
    <w:rsid w:val="007B3952"/>
    <w:rsid w:val="007B703C"/>
    <w:rsid w:val="007B735A"/>
    <w:rsid w:val="007B75CC"/>
    <w:rsid w:val="007B7CB3"/>
    <w:rsid w:val="007C0112"/>
    <w:rsid w:val="007C0F81"/>
    <w:rsid w:val="007C1ED3"/>
    <w:rsid w:val="007C2D5C"/>
    <w:rsid w:val="007C3BF2"/>
    <w:rsid w:val="007C6033"/>
    <w:rsid w:val="007D0646"/>
    <w:rsid w:val="007D0A3E"/>
    <w:rsid w:val="007D182F"/>
    <w:rsid w:val="007D4D26"/>
    <w:rsid w:val="007D59AD"/>
    <w:rsid w:val="007D7D8D"/>
    <w:rsid w:val="007E1017"/>
    <w:rsid w:val="007E2EA2"/>
    <w:rsid w:val="007E4383"/>
    <w:rsid w:val="007E4858"/>
    <w:rsid w:val="007E4F5E"/>
    <w:rsid w:val="007E5316"/>
    <w:rsid w:val="007E6CEA"/>
    <w:rsid w:val="007E7782"/>
    <w:rsid w:val="007E7FDE"/>
    <w:rsid w:val="007F0525"/>
    <w:rsid w:val="007F2395"/>
    <w:rsid w:val="007F2F54"/>
    <w:rsid w:val="007F3797"/>
    <w:rsid w:val="007F37EC"/>
    <w:rsid w:val="007F4C00"/>
    <w:rsid w:val="007F636B"/>
    <w:rsid w:val="007F6865"/>
    <w:rsid w:val="007F7684"/>
    <w:rsid w:val="00803E5E"/>
    <w:rsid w:val="00803F8F"/>
    <w:rsid w:val="00803FCC"/>
    <w:rsid w:val="00806FDD"/>
    <w:rsid w:val="008074FF"/>
    <w:rsid w:val="00810676"/>
    <w:rsid w:val="008106EB"/>
    <w:rsid w:val="008134C2"/>
    <w:rsid w:val="00814EB1"/>
    <w:rsid w:val="00816F67"/>
    <w:rsid w:val="00817C17"/>
    <w:rsid w:val="0082006D"/>
    <w:rsid w:val="008208C0"/>
    <w:rsid w:val="00822060"/>
    <w:rsid w:val="008221E2"/>
    <w:rsid w:val="008233CB"/>
    <w:rsid w:val="00823ED4"/>
    <w:rsid w:val="00824364"/>
    <w:rsid w:val="008249E4"/>
    <w:rsid w:val="00826856"/>
    <w:rsid w:val="00826AD8"/>
    <w:rsid w:val="00826B3A"/>
    <w:rsid w:val="0082795B"/>
    <w:rsid w:val="008319CE"/>
    <w:rsid w:val="00831CD7"/>
    <w:rsid w:val="00831FC1"/>
    <w:rsid w:val="00832602"/>
    <w:rsid w:val="00833329"/>
    <w:rsid w:val="008333E0"/>
    <w:rsid w:val="00833F9D"/>
    <w:rsid w:val="0083658F"/>
    <w:rsid w:val="0083722B"/>
    <w:rsid w:val="00837DEE"/>
    <w:rsid w:val="0084021B"/>
    <w:rsid w:val="008417C6"/>
    <w:rsid w:val="00841BEE"/>
    <w:rsid w:val="00843764"/>
    <w:rsid w:val="00844247"/>
    <w:rsid w:val="00844E4A"/>
    <w:rsid w:val="00844FE8"/>
    <w:rsid w:val="008470A1"/>
    <w:rsid w:val="00847A98"/>
    <w:rsid w:val="00850E62"/>
    <w:rsid w:val="00852CCC"/>
    <w:rsid w:val="00853089"/>
    <w:rsid w:val="00853F84"/>
    <w:rsid w:val="008576A6"/>
    <w:rsid w:val="00860417"/>
    <w:rsid w:val="008610B5"/>
    <w:rsid w:val="00864479"/>
    <w:rsid w:val="008650B6"/>
    <w:rsid w:val="00865B63"/>
    <w:rsid w:val="00866258"/>
    <w:rsid w:val="008665D8"/>
    <w:rsid w:val="00870C9B"/>
    <w:rsid w:val="008718E8"/>
    <w:rsid w:val="00872FE2"/>
    <w:rsid w:val="00873112"/>
    <w:rsid w:val="008734CE"/>
    <w:rsid w:val="00873E7F"/>
    <w:rsid w:val="008756AE"/>
    <w:rsid w:val="0087674B"/>
    <w:rsid w:val="00877494"/>
    <w:rsid w:val="008815C0"/>
    <w:rsid w:val="00881E0A"/>
    <w:rsid w:val="00882240"/>
    <w:rsid w:val="008828F6"/>
    <w:rsid w:val="00883ABD"/>
    <w:rsid w:val="0088449B"/>
    <w:rsid w:val="00885EF0"/>
    <w:rsid w:val="00886594"/>
    <w:rsid w:val="008867CB"/>
    <w:rsid w:val="00887A76"/>
    <w:rsid w:val="00890677"/>
    <w:rsid w:val="00891D6B"/>
    <w:rsid w:val="008921DF"/>
    <w:rsid w:val="008925F2"/>
    <w:rsid w:val="00892FF6"/>
    <w:rsid w:val="00893533"/>
    <w:rsid w:val="00895780"/>
    <w:rsid w:val="00895FDF"/>
    <w:rsid w:val="00897E21"/>
    <w:rsid w:val="008A3D30"/>
    <w:rsid w:val="008A4514"/>
    <w:rsid w:val="008A4D0C"/>
    <w:rsid w:val="008A5B5F"/>
    <w:rsid w:val="008A61DD"/>
    <w:rsid w:val="008A6FDC"/>
    <w:rsid w:val="008B1895"/>
    <w:rsid w:val="008B2744"/>
    <w:rsid w:val="008B2B2A"/>
    <w:rsid w:val="008B2C34"/>
    <w:rsid w:val="008B4121"/>
    <w:rsid w:val="008B531A"/>
    <w:rsid w:val="008B67A7"/>
    <w:rsid w:val="008B7C59"/>
    <w:rsid w:val="008C0148"/>
    <w:rsid w:val="008C0668"/>
    <w:rsid w:val="008C2454"/>
    <w:rsid w:val="008C27AE"/>
    <w:rsid w:val="008C5E13"/>
    <w:rsid w:val="008C6252"/>
    <w:rsid w:val="008C747B"/>
    <w:rsid w:val="008C7625"/>
    <w:rsid w:val="008D2377"/>
    <w:rsid w:val="008D37C5"/>
    <w:rsid w:val="008D3F97"/>
    <w:rsid w:val="008D4B2B"/>
    <w:rsid w:val="008D5055"/>
    <w:rsid w:val="008D5385"/>
    <w:rsid w:val="008D5B6B"/>
    <w:rsid w:val="008D5F2E"/>
    <w:rsid w:val="008D78C5"/>
    <w:rsid w:val="008D7A28"/>
    <w:rsid w:val="008E0151"/>
    <w:rsid w:val="008E0160"/>
    <w:rsid w:val="008E132D"/>
    <w:rsid w:val="008E188A"/>
    <w:rsid w:val="008E2886"/>
    <w:rsid w:val="008E2BDB"/>
    <w:rsid w:val="008E3511"/>
    <w:rsid w:val="008E481B"/>
    <w:rsid w:val="008E4997"/>
    <w:rsid w:val="008E55EF"/>
    <w:rsid w:val="008E6147"/>
    <w:rsid w:val="008E7E8A"/>
    <w:rsid w:val="008F0DA8"/>
    <w:rsid w:val="008F12CD"/>
    <w:rsid w:val="008F260F"/>
    <w:rsid w:val="008F377C"/>
    <w:rsid w:val="008F4D7C"/>
    <w:rsid w:val="008F5D03"/>
    <w:rsid w:val="008F6912"/>
    <w:rsid w:val="008F6E0A"/>
    <w:rsid w:val="00900862"/>
    <w:rsid w:val="00902D48"/>
    <w:rsid w:val="0090355C"/>
    <w:rsid w:val="00904987"/>
    <w:rsid w:val="00905CC4"/>
    <w:rsid w:val="009060FB"/>
    <w:rsid w:val="00907C66"/>
    <w:rsid w:val="00907F43"/>
    <w:rsid w:val="00910571"/>
    <w:rsid w:val="00911FF5"/>
    <w:rsid w:val="00917394"/>
    <w:rsid w:val="009212F9"/>
    <w:rsid w:val="00921CA6"/>
    <w:rsid w:val="00921E64"/>
    <w:rsid w:val="009238CF"/>
    <w:rsid w:val="00925662"/>
    <w:rsid w:val="0092570D"/>
    <w:rsid w:val="00925BFF"/>
    <w:rsid w:val="00931518"/>
    <w:rsid w:val="00931ADB"/>
    <w:rsid w:val="0093230F"/>
    <w:rsid w:val="00932A3F"/>
    <w:rsid w:val="009332BE"/>
    <w:rsid w:val="00934999"/>
    <w:rsid w:val="00937227"/>
    <w:rsid w:val="009424A7"/>
    <w:rsid w:val="0094271B"/>
    <w:rsid w:val="00943DEE"/>
    <w:rsid w:val="009444C8"/>
    <w:rsid w:val="00944C51"/>
    <w:rsid w:val="00945161"/>
    <w:rsid w:val="00945925"/>
    <w:rsid w:val="009473DA"/>
    <w:rsid w:val="009476E7"/>
    <w:rsid w:val="00950E5A"/>
    <w:rsid w:val="009517D1"/>
    <w:rsid w:val="009519A9"/>
    <w:rsid w:val="00951AF7"/>
    <w:rsid w:val="00951F9E"/>
    <w:rsid w:val="00952623"/>
    <w:rsid w:val="0095283C"/>
    <w:rsid w:val="00954697"/>
    <w:rsid w:val="009549B5"/>
    <w:rsid w:val="00956A45"/>
    <w:rsid w:val="00956A4B"/>
    <w:rsid w:val="00957843"/>
    <w:rsid w:val="00960A3F"/>
    <w:rsid w:val="00960DE4"/>
    <w:rsid w:val="00962BAB"/>
    <w:rsid w:val="00962DC3"/>
    <w:rsid w:val="00962F00"/>
    <w:rsid w:val="00963D6A"/>
    <w:rsid w:val="00964A0C"/>
    <w:rsid w:val="00964B01"/>
    <w:rsid w:val="0096559C"/>
    <w:rsid w:val="00965CFC"/>
    <w:rsid w:val="009661CE"/>
    <w:rsid w:val="00966547"/>
    <w:rsid w:val="00966A13"/>
    <w:rsid w:val="00971A75"/>
    <w:rsid w:val="00973BCE"/>
    <w:rsid w:val="00973DDF"/>
    <w:rsid w:val="00975291"/>
    <w:rsid w:val="00975537"/>
    <w:rsid w:val="00975FC2"/>
    <w:rsid w:val="00980680"/>
    <w:rsid w:val="00980E70"/>
    <w:rsid w:val="00981EA9"/>
    <w:rsid w:val="009835EC"/>
    <w:rsid w:val="00983820"/>
    <w:rsid w:val="00983C43"/>
    <w:rsid w:val="00984189"/>
    <w:rsid w:val="00986D9A"/>
    <w:rsid w:val="00990A83"/>
    <w:rsid w:val="00991175"/>
    <w:rsid w:val="0099423E"/>
    <w:rsid w:val="00994354"/>
    <w:rsid w:val="00996A43"/>
    <w:rsid w:val="0099730F"/>
    <w:rsid w:val="00997661"/>
    <w:rsid w:val="00997935"/>
    <w:rsid w:val="009A2CA9"/>
    <w:rsid w:val="009A31A9"/>
    <w:rsid w:val="009A43AE"/>
    <w:rsid w:val="009A4CEE"/>
    <w:rsid w:val="009A6251"/>
    <w:rsid w:val="009A6CAD"/>
    <w:rsid w:val="009B08B0"/>
    <w:rsid w:val="009B1E9A"/>
    <w:rsid w:val="009B377F"/>
    <w:rsid w:val="009B4962"/>
    <w:rsid w:val="009B659F"/>
    <w:rsid w:val="009C1610"/>
    <w:rsid w:val="009C1838"/>
    <w:rsid w:val="009C3BB9"/>
    <w:rsid w:val="009D0C11"/>
    <w:rsid w:val="009D174F"/>
    <w:rsid w:val="009D4056"/>
    <w:rsid w:val="009D46DC"/>
    <w:rsid w:val="009D5551"/>
    <w:rsid w:val="009D6603"/>
    <w:rsid w:val="009D7BA3"/>
    <w:rsid w:val="009D7D02"/>
    <w:rsid w:val="009E091C"/>
    <w:rsid w:val="009E1189"/>
    <w:rsid w:val="009E3B68"/>
    <w:rsid w:val="009E43CC"/>
    <w:rsid w:val="009E5C08"/>
    <w:rsid w:val="009F03DD"/>
    <w:rsid w:val="009F1CE4"/>
    <w:rsid w:val="009F20C9"/>
    <w:rsid w:val="009F4A47"/>
    <w:rsid w:val="009F52B6"/>
    <w:rsid w:val="009F5BA8"/>
    <w:rsid w:val="009F6F07"/>
    <w:rsid w:val="00A00400"/>
    <w:rsid w:val="00A014CE"/>
    <w:rsid w:val="00A01DA9"/>
    <w:rsid w:val="00A02021"/>
    <w:rsid w:val="00A05C86"/>
    <w:rsid w:val="00A05DEE"/>
    <w:rsid w:val="00A062AC"/>
    <w:rsid w:val="00A06D67"/>
    <w:rsid w:val="00A11275"/>
    <w:rsid w:val="00A11A81"/>
    <w:rsid w:val="00A11C1C"/>
    <w:rsid w:val="00A125A6"/>
    <w:rsid w:val="00A12CF5"/>
    <w:rsid w:val="00A12F22"/>
    <w:rsid w:val="00A1425E"/>
    <w:rsid w:val="00A15949"/>
    <w:rsid w:val="00A16417"/>
    <w:rsid w:val="00A16827"/>
    <w:rsid w:val="00A201D7"/>
    <w:rsid w:val="00A21710"/>
    <w:rsid w:val="00A21A95"/>
    <w:rsid w:val="00A22182"/>
    <w:rsid w:val="00A22476"/>
    <w:rsid w:val="00A23267"/>
    <w:rsid w:val="00A236EC"/>
    <w:rsid w:val="00A240CD"/>
    <w:rsid w:val="00A249ED"/>
    <w:rsid w:val="00A26144"/>
    <w:rsid w:val="00A2622E"/>
    <w:rsid w:val="00A315A4"/>
    <w:rsid w:val="00A375B2"/>
    <w:rsid w:val="00A376DC"/>
    <w:rsid w:val="00A37CCF"/>
    <w:rsid w:val="00A40240"/>
    <w:rsid w:val="00A41078"/>
    <w:rsid w:val="00A418F2"/>
    <w:rsid w:val="00A4277B"/>
    <w:rsid w:val="00A436D3"/>
    <w:rsid w:val="00A436EC"/>
    <w:rsid w:val="00A44510"/>
    <w:rsid w:val="00A447CD"/>
    <w:rsid w:val="00A45946"/>
    <w:rsid w:val="00A46426"/>
    <w:rsid w:val="00A46BCC"/>
    <w:rsid w:val="00A47500"/>
    <w:rsid w:val="00A50945"/>
    <w:rsid w:val="00A51A54"/>
    <w:rsid w:val="00A51F12"/>
    <w:rsid w:val="00A539F8"/>
    <w:rsid w:val="00A562E3"/>
    <w:rsid w:val="00A5774F"/>
    <w:rsid w:val="00A5776F"/>
    <w:rsid w:val="00A57CC5"/>
    <w:rsid w:val="00A60746"/>
    <w:rsid w:val="00A62F2D"/>
    <w:rsid w:val="00A6353E"/>
    <w:rsid w:val="00A64875"/>
    <w:rsid w:val="00A64BF4"/>
    <w:rsid w:val="00A65B01"/>
    <w:rsid w:val="00A65BF1"/>
    <w:rsid w:val="00A70016"/>
    <w:rsid w:val="00A70525"/>
    <w:rsid w:val="00A724B6"/>
    <w:rsid w:val="00A74E3C"/>
    <w:rsid w:val="00A774E7"/>
    <w:rsid w:val="00A804D4"/>
    <w:rsid w:val="00A80727"/>
    <w:rsid w:val="00A815A1"/>
    <w:rsid w:val="00A82A8A"/>
    <w:rsid w:val="00A84C3E"/>
    <w:rsid w:val="00A8659A"/>
    <w:rsid w:val="00A879F2"/>
    <w:rsid w:val="00A9039B"/>
    <w:rsid w:val="00A90C47"/>
    <w:rsid w:val="00A91F03"/>
    <w:rsid w:val="00A92565"/>
    <w:rsid w:val="00A92ADB"/>
    <w:rsid w:val="00A9423A"/>
    <w:rsid w:val="00A9456A"/>
    <w:rsid w:val="00A9605A"/>
    <w:rsid w:val="00A96C30"/>
    <w:rsid w:val="00AA1F0B"/>
    <w:rsid w:val="00AA412A"/>
    <w:rsid w:val="00AA4A59"/>
    <w:rsid w:val="00AA53A0"/>
    <w:rsid w:val="00AA5787"/>
    <w:rsid w:val="00AA713B"/>
    <w:rsid w:val="00AA7DA7"/>
    <w:rsid w:val="00AB1CCC"/>
    <w:rsid w:val="00AB2198"/>
    <w:rsid w:val="00AB29F8"/>
    <w:rsid w:val="00AB32F3"/>
    <w:rsid w:val="00AB4893"/>
    <w:rsid w:val="00AB4B22"/>
    <w:rsid w:val="00AB7BB7"/>
    <w:rsid w:val="00AC0ED8"/>
    <w:rsid w:val="00AC18F3"/>
    <w:rsid w:val="00AC1ABA"/>
    <w:rsid w:val="00AC25E0"/>
    <w:rsid w:val="00AC2E3F"/>
    <w:rsid w:val="00AC3CF1"/>
    <w:rsid w:val="00AC6E40"/>
    <w:rsid w:val="00AC71BC"/>
    <w:rsid w:val="00AC73A9"/>
    <w:rsid w:val="00AD01E0"/>
    <w:rsid w:val="00AD145C"/>
    <w:rsid w:val="00AD17D6"/>
    <w:rsid w:val="00AD1EC8"/>
    <w:rsid w:val="00AD2EF2"/>
    <w:rsid w:val="00AD3CE4"/>
    <w:rsid w:val="00AE0B1E"/>
    <w:rsid w:val="00AE0DA5"/>
    <w:rsid w:val="00AE14AD"/>
    <w:rsid w:val="00AE1AF8"/>
    <w:rsid w:val="00AE5109"/>
    <w:rsid w:val="00AE55FC"/>
    <w:rsid w:val="00AE7ABD"/>
    <w:rsid w:val="00AF0823"/>
    <w:rsid w:val="00AF0D6A"/>
    <w:rsid w:val="00AF2456"/>
    <w:rsid w:val="00AF4219"/>
    <w:rsid w:val="00AF50C1"/>
    <w:rsid w:val="00AF54D0"/>
    <w:rsid w:val="00AF650F"/>
    <w:rsid w:val="00AF6DD2"/>
    <w:rsid w:val="00AF748A"/>
    <w:rsid w:val="00B00287"/>
    <w:rsid w:val="00B01D4B"/>
    <w:rsid w:val="00B02E7D"/>
    <w:rsid w:val="00B03CEB"/>
    <w:rsid w:val="00B05E42"/>
    <w:rsid w:val="00B069ED"/>
    <w:rsid w:val="00B0795E"/>
    <w:rsid w:val="00B11618"/>
    <w:rsid w:val="00B123FA"/>
    <w:rsid w:val="00B1468A"/>
    <w:rsid w:val="00B15E65"/>
    <w:rsid w:val="00B161E9"/>
    <w:rsid w:val="00B2012D"/>
    <w:rsid w:val="00B20F3E"/>
    <w:rsid w:val="00B21375"/>
    <w:rsid w:val="00B23169"/>
    <w:rsid w:val="00B2319B"/>
    <w:rsid w:val="00B23D64"/>
    <w:rsid w:val="00B2605C"/>
    <w:rsid w:val="00B30F97"/>
    <w:rsid w:val="00B31B24"/>
    <w:rsid w:val="00B329EC"/>
    <w:rsid w:val="00B33A3F"/>
    <w:rsid w:val="00B33B03"/>
    <w:rsid w:val="00B33D8A"/>
    <w:rsid w:val="00B33FAD"/>
    <w:rsid w:val="00B40583"/>
    <w:rsid w:val="00B41A46"/>
    <w:rsid w:val="00B41E3E"/>
    <w:rsid w:val="00B4318C"/>
    <w:rsid w:val="00B463E2"/>
    <w:rsid w:val="00B467C5"/>
    <w:rsid w:val="00B50ED1"/>
    <w:rsid w:val="00B5114B"/>
    <w:rsid w:val="00B52691"/>
    <w:rsid w:val="00B5405A"/>
    <w:rsid w:val="00B553D8"/>
    <w:rsid w:val="00B55CF2"/>
    <w:rsid w:val="00B56EC7"/>
    <w:rsid w:val="00B57A5E"/>
    <w:rsid w:val="00B603CC"/>
    <w:rsid w:val="00B61189"/>
    <w:rsid w:val="00B616BF"/>
    <w:rsid w:val="00B63D65"/>
    <w:rsid w:val="00B664EE"/>
    <w:rsid w:val="00B668C7"/>
    <w:rsid w:val="00B66E64"/>
    <w:rsid w:val="00B675EA"/>
    <w:rsid w:val="00B7127F"/>
    <w:rsid w:val="00B719DD"/>
    <w:rsid w:val="00B7297B"/>
    <w:rsid w:val="00B73915"/>
    <w:rsid w:val="00B742E8"/>
    <w:rsid w:val="00B754E5"/>
    <w:rsid w:val="00B80C48"/>
    <w:rsid w:val="00B80FE5"/>
    <w:rsid w:val="00B81AC2"/>
    <w:rsid w:val="00B8301B"/>
    <w:rsid w:val="00B833C7"/>
    <w:rsid w:val="00B83D2B"/>
    <w:rsid w:val="00B83F69"/>
    <w:rsid w:val="00B84226"/>
    <w:rsid w:val="00B8452F"/>
    <w:rsid w:val="00B84B83"/>
    <w:rsid w:val="00B84F05"/>
    <w:rsid w:val="00B85C35"/>
    <w:rsid w:val="00B85FCC"/>
    <w:rsid w:val="00B906F9"/>
    <w:rsid w:val="00B91D40"/>
    <w:rsid w:val="00B92563"/>
    <w:rsid w:val="00B925AC"/>
    <w:rsid w:val="00B94334"/>
    <w:rsid w:val="00B96A1D"/>
    <w:rsid w:val="00BA13F0"/>
    <w:rsid w:val="00BA26EB"/>
    <w:rsid w:val="00BA396A"/>
    <w:rsid w:val="00BA3AAE"/>
    <w:rsid w:val="00BA46D4"/>
    <w:rsid w:val="00BA509B"/>
    <w:rsid w:val="00BA6C45"/>
    <w:rsid w:val="00BA6CE9"/>
    <w:rsid w:val="00BA7B7E"/>
    <w:rsid w:val="00BB3A14"/>
    <w:rsid w:val="00BB4603"/>
    <w:rsid w:val="00BB73F8"/>
    <w:rsid w:val="00BB7616"/>
    <w:rsid w:val="00BB7DCD"/>
    <w:rsid w:val="00BC24EA"/>
    <w:rsid w:val="00BC4D2E"/>
    <w:rsid w:val="00BC5CEC"/>
    <w:rsid w:val="00BC7BA3"/>
    <w:rsid w:val="00BD1478"/>
    <w:rsid w:val="00BD36ED"/>
    <w:rsid w:val="00BD491A"/>
    <w:rsid w:val="00BD511A"/>
    <w:rsid w:val="00BD6388"/>
    <w:rsid w:val="00BD7A9A"/>
    <w:rsid w:val="00BE01FA"/>
    <w:rsid w:val="00BE12B6"/>
    <w:rsid w:val="00BE34AF"/>
    <w:rsid w:val="00BE38EB"/>
    <w:rsid w:val="00BE3B9A"/>
    <w:rsid w:val="00BE5CFA"/>
    <w:rsid w:val="00BE63B7"/>
    <w:rsid w:val="00BE6F52"/>
    <w:rsid w:val="00BE7D1F"/>
    <w:rsid w:val="00BF1B73"/>
    <w:rsid w:val="00BF4B89"/>
    <w:rsid w:val="00BF512E"/>
    <w:rsid w:val="00BF59CC"/>
    <w:rsid w:val="00BF6016"/>
    <w:rsid w:val="00BF7600"/>
    <w:rsid w:val="00C017A8"/>
    <w:rsid w:val="00C02716"/>
    <w:rsid w:val="00C0293B"/>
    <w:rsid w:val="00C033AF"/>
    <w:rsid w:val="00C03462"/>
    <w:rsid w:val="00C04FDA"/>
    <w:rsid w:val="00C0567B"/>
    <w:rsid w:val="00C056DD"/>
    <w:rsid w:val="00C0743C"/>
    <w:rsid w:val="00C07ACA"/>
    <w:rsid w:val="00C1025D"/>
    <w:rsid w:val="00C10D86"/>
    <w:rsid w:val="00C13B5E"/>
    <w:rsid w:val="00C166CE"/>
    <w:rsid w:val="00C17FCB"/>
    <w:rsid w:val="00C20AC1"/>
    <w:rsid w:val="00C21394"/>
    <w:rsid w:val="00C230C9"/>
    <w:rsid w:val="00C24281"/>
    <w:rsid w:val="00C25F6F"/>
    <w:rsid w:val="00C2668D"/>
    <w:rsid w:val="00C2782E"/>
    <w:rsid w:val="00C27D70"/>
    <w:rsid w:val="00C30CF5"/>
    <w:rsid w:val="00C31853"/>
    <w:rsid w:val="00C319A7"/>
    <w:rsid w:val="00C346ED"/>
    <w:rsid w:val="00C356EB"/>
    <w:rsid w:val="00C36E3D"/>
    <w:rsid w:val="00C36FA0"/>
    <w:rsid w:val="00C40C63"/>
    <w:rsid w:val="00C41390"/>
    <w:rsid w:val="00C414DA"/>
    <w:rsid w:val="00C41C89"/>
    <w:rsid w:val="00C42E96"/>
    <w:rsid w:val="00C43C95"/>
    <w:rsid w:val="00C4467A"/>
    <w:rsid w:val="00C449A6"/>
    <w:rsid w:val="00C449B7"/>
    <w:rsid w:val="00C46A65"/>
    <w:rsid w:val="00C4790D"/>
    <w:rsid w:val="00C53AD4"/>
    <w:rsid w:val="00C543DB"/>
    <w:rsid w:val="00C54B8B"/>
    <w:rsid w:val="00C60754"/>
    <w:rsid w:val="00C61036"/>
    <w:rsid w:val="00C61D76"/>
    <w:rsid w:val="00C6298C"/>
    <w:rsid w:val="00C63A9A"/>
    <w:rsid w:val="00C63B83"/>
    <w:rsid w:val="00C63F66"/>
    <w:rsid w:val="00C64013"/>
    <w:rsid w:val="00C64418"/>
    <w:rsid w:val="00C64829"/>
    <w:rsid w:val="00C65857"/>
    <w:rsid w:val="00C66E61"/>
    <w:rsid w:val="00C67233"/>
    <w:rsid w:val="00C7110D"/>
    <w:rsid w:val="00C71AE7"/>
    <w:rsid w:val="00C71F91"/>
    <w:rsid w:val="00C74327"/>
    <w:rsid w:val="00C74568"/>
    <w:rsid w:val="00C74A85"/>
    <w:rsid w:val="00C75776"/>
    <w:rsid w:val="00C7588E"/>
    <w:rsid w:val="00C7594A"/>
    <w:rsid w:val="00C765D6"/>
    <w:rsid w:val="00C7766C"/>
    <w:rsid w:val="00C77699"/>
    <w:rsid w:val="00C81BEB"/>
    <w:rsid w:val="00C8259B"/>
    <w:rsid w:val="00C826C8"/>
    <w:rsid w:val="00C828E6"/>
    <w:rsid w:val="00C82A29"/>
    <w:rsid w:val="00C83000"/>
    <w:rsid w:val="00C84246"/>
    <w:rsid w:val="00C84846"/>
    <w:rsid w:val="00C8620B"/>
    <w:rsid w:val="00C879C4"/>
    <w:rsid w:val="00C9261F"/>
    <w:rsid w:val="00C95950"/>
    <w:rsid w:val="00C95F05"/>
    <w:rsid w:val="00C96C6E"/>
    <w:rsid w:val="00C975DE"/>
    <w:rsid w:val="00C97CFD"/>
    <w:rsid w:val="00CA1CCD"/>
    <w:rsid w:val="00CA2CBD"/>
    <w:rsid w:val="00CA3E16"/>
    <w:rsid w:val="00CA3F19"/>
    <w:rsid w:val="00CA7CBD"/>
    <w:rsid w:val="00CA7F02"/>
    <w:rsid w:val="00CB34A8"/>
    <w:rsid w:val="00CB459E"/>
    <w:rsid w:val="00CB6D6C"/>
    <w:rsid w:val="00CB7735"/>
    <w:rsid w:val="00CC35E1"/>
    <w:rsid w:val="00CC4CC0"/>
    <w:rsid w:val="00CC68CB"/>
    <w:rsid w:val="00CC69D5"/>
    <w:rsid w:val="00CD04DF"/>
    <w:rsid w:val="00CD1BE3"/>
    <w:rsid w:val="00CD5202"/>
    <w:rsid w:val="00CD5818"/>
    <w:rsid w:val="00CD7E53"/>
    <w:rsid w:val="00CE06CC"/>
    <w:rsid w:val="00CE2B14"/>
    <w:rsid w:val="00CE3862"/>
    <w:rsid w:val="00CE3B2D"/>
    <w:rsid w:val="00CF002D"/>
    <w:rsid w:val="00CF1204"/>
    <w:rsid w:val="00CF1F06"/>
    <w:rsid w:val="00CF2A2F"/>
    <w:rsid w:val="00CF5E52"/>
    <w:rsid w:val="00CF5E74"/>
    <w:rsid w:val="00CF63D9"/>
    <w:rsid w:val="00D00497"/>
    <w:rsid w:val="00D013B5"/>
    <w:rsid w:val="00D0177C"/>
    <w:rsid w:val="00D0289C"/>
    <w:rsid w:val="00D02C9C"/>
    <w:rsid w:val="00D07E41"/>
    <w:rsid w:val="00D1019B"/>
    <w:rsid w:val="00D11C6C"/>
    <w:rsid w:val="00D11F30"/>
    <w:rsid w:val="00D12CD5"/>
    <w:rsid w:val="00D1399D"/>
    <w:rsid w:val="00D14933"/>
    <w:rsid w:val="00D14E6D"/>
    <w:rsid w:val="00D1562C"/>
    <w:rsid w:val="00D16000"/>
    <w:rsid w:val="00D162E2"/>
    <w:rsid w:val="00D16CFF"/>
    <w:rsid w:val="00D200D6"/>
    <w:rsid w:val="00D21681"/>
    <w:rsid w:val="00D2201F"/>
    <w:rsid w:val="00D22297"/>
    <w:rsid w:val="00D23ECA"/>
    <w:rsid w:val="00D31FD0"/>
    <w:rsid w:val="00D3343F"/>
    <w:rsid w:val="00D3393A"/>
    <w:rsid w:val="00D36512"/>
    <w:rsid w:val="00D3749C"/>
    <w:rsid w:val="00D40602"/>
    <w:rsid w:val="00D42725"/>
    <w:rsid w:val="00D43078"/>
    <w:rsid w:val="00D448B2"/>
    <w:rsid w:val="00D4776F"/>
    <w:rsid w:val="00D47980"/>
    <w:rsid w:val="00D50586"/>
    <w:rsid w:val="00D52C69"/>
    <w:rsid w:val="00D52D8C"/>
    <w:rsid w:val="00D53FCF"/>
    <w:rsid w:val="00D55D78"/>
    <w:rsid w:val="00D55FAE"/>
    <w:rsid w:val="00D60413"/>
    <w:rsid w:val="00D62E49"/>
    <w:rsid w:val="00D63216"/>
    <w:rsid w:val="00D640D1"/>
    <w:rsid w:val="00D64604"/>
    <w:rsid w:val="00D65F3F"/>
    <w:rsid w:val="00D70895"/>
    <w:rsid w:val="00D71F60"/>
    <w:rsid w:val="00D72F65"/>
    <w:rsid w:val="00D73B25"/>
    <w:rsid w:val="00D75FC4"/>
    <w:rsid w:val="00D761AD"/>
    <w:rsid w:val="00D76B73"/>
    <w:rsid w:val="00D811BB"/>
    <w:rsid w:val="00D815C7"/>
    <w:rsid w:val="00D820BE"/>
    <w:rsid w:val="00D8233D"/>
    <w:rsid w:val="00D82727"/>
    <w:rsid w:val="00D831F7"/>
    <w:rsid w:val="00D851FE"/>
    <w:rsid w:val="00D8555B"/>
    <w:rsid w:val="00D855E0"/>
    <w:rsid w:val="00D8591C"/>
    <w:rsid w:val="00D86016"/>
    <w:rsid w:val="00D8615E"/>
    <w:rsid w:val="00D911F3"/>
    <w:rsid w:val="00D9274C"/>
    <w:rsid w:val="00D93DE6"/>
    <w:rsid w:val="00D95575"/>
    <w:rsid w:val="00D968B9"/>
    <w:rsid w:val="00D96B62"/>
    <w:rsid w:val="00D97D8C"/>
    <w:rsid w:val="00DA082B"/>
    <w:rsid w:val="00DA11A0"/>
    <w:rsid w:val="00DA14C4"/>
    <w:rsid w:val="00DA1CF9"/>
    <w:rsid w:val="00DA28E1"/>
    <w:rsid w:val="00DA2913"/>
    <w:rsid w:val="00DA2BF3"/>
    <w:rsid w:val="00DA3A9B"/>
    <w:rsid w:val="00DA43E1"/>
    <w:rsid w:val="00DA47BD"/>
    <w:rsid w:val="00DA51E9"/>
    <w:rsid w:val="00DB0208"/>
    <w:rsid w:val="00DB11A2"/>
    <w:rsid w:val="00DB4EE7"/>
    <w:rsid w:val="00DB4F0F"/>
    <w:rsid w:val="00DB6D86"/>
    <w:rsid w:val="00DB700A"/>
    <w:rsid w:val="00DB7D0B"/>
    <w:rsid w:val="00DC0AFC"/>
    <w:rsid w:val="00DC0B13"/>
    <w:rsid w:val="00DC0E71"/>
    <w:rsid w:val="00DC18C0"/>
    <w:rsid w:val="00DC446B"/>
    <w:rsid w:val="00DC4C52"/>
    <w:rsid w:val="00DC5604"/>
    <w:rsid w:val="00DC7858"/>
    <w:rsid w:val="00DC79D2"/>
    <w:rsid w:val="00DD0230"/>
    <w:rsid w:val="00DD3ADD"/>
    <w:rsid w:val="00DD3E47"/>
    <w:rsid w:val="00DD5430"/>
    <w:rsid w:val="00DD5D62"/>
    <w:rsid w:val="00DD6D4F"/>
    <w:rsid w:val="00DE1ED2"/>
    <w:rsid w:val="00DE31AC"/>
    <w:rsid w:val="00DE4512"/>
    <w:rsid w:val="00DE4A4C"/>
    <w:rsid w:val="00DE52C3"/>
    <w:rsid w:val="00DE53A4"/>
    <w:rsid w:val="00DE7D24"/>
    <w:rsid w:val="00DF1F6E"/>
    <w:rsid w:val="00DF22F3"/>
    <w:rsid w:val="00DF282E"/>
    <w:rsid w:val="00DF3D4D"/>
    <w:rsid w:val="00DF49C8"/>
    <w:rsid w:val="00DF51F6"/>
    <w:rsid w:val="00DF624D"/>
    <w:rsid w:val="00DF62C0"/>
    <w:rsid w:val="00DF7650"/>
    <w:rsid w:val="00E00499"/>
    <w:rsid w:val="00E00C61"/>
    <w:rsid w:val="00E012C3"/>
    <w:rsid w:val="00E015B5"/>
    <w:rsid w:val="00E01647"/>
    <w:rsid w:val="00E02808"/>
    <w:rsid w:val="00E02862"/>
    <w:rsid w:val="00E03D1E"/>
    <w:rsid w:val="00E04279"/>
    <w:rsid w:val="00E05006"/>
    <w:rsid w:val="00E1061C"/>
    <w:rsid w:val="00E107AE"/>
    <w:rsid w:val="00E11A94"/>
    <w:rsid w:val="00E12158"/>
    <w:rsid w:val="00E12A83"/>
    <w:rsid w:val="00E12D32"/>
    <w:rsid w:val="00E13BAF"/>
    <w:rsid w:val="00E13C4D"/>
    <w:rsid w:val="00E14D5B"/>
    <w:rsid w:val="00E1609D"/>
    <w:rsid w:val="00E174DC"/>
    <w:rsid w:val="00E21744"/>
    <w:rsid w:val="00E22931"/>
    <w:rsid w:val="00E24BF2"/>
    <w:rsid w:val="00E25199"/>
    <w:rsid w:val="00E32882"/>
    <w:rsid w:val="00E329C0"/>
    <w:rsid w:val="00E339C0"/>
    <w:rsid w:val="00E339ED"/>
    <w:rsid w:val="00E33F03"/>
    <w:rsid w:val="00E34667"/>
    <w:rsid w:val="00E34E43"/>
    <w:rsid w:val="00E3572F"/>
    <w:rsid w:val="00E35D93"/>
    <w:rsid w:val="00E3651D"/>
    <w:rsid w:val="00E36F4C"/>
    <w:rsid w:val="00E37ADE"/>
    <w:rsid w:val="00E37B32"/>
    <w:rsid w:val="00E41439"/>
    <w:rsid w:val="00E4149E"/>
    <w:rsid w:val="00E432B2"/>
    <w:rsid w:val="00E454F4"/>
    <w:rsid w:val="00E46290"/>
    <w:rsid w:val="00E46F7F"/>
    <w:rsid w:val="00E5022C"/>
    <w:rsid w:val="00E50361"/>
    <w:rsid w:val="00E51201"/>
    <w:rsid w:val="00E519B4"/>
    <w:rsid w:val="00E522C0"/>
    <w:rsid w:val="00E52DEC"/>
    <w:rsid w:val="00E53B2E"/>
    <w:rsid w:val="00E54B8F"/>
    <w:rsid w:val="00E56749"/>
    <w:rsid w:val="00E60193"/>
    <w:rsid w:val="00E607EA"/>
    <w:rsid w:val="00E61601"/>
    <w:rsid w:val="00E61C6C"/>
    <w:rsid w:val="00E6456E"/>
    <w:rsid w:val="00E67840"/>
    <w:rsid w:val="00E70DD9"/>
    <w:rsid w:val="00E712A2"/>
    <w:rsid w:val="00E72E47"/>
    <w:rsid w:val="00E73CC4"/>
    <w:rsid w:val="00E7526F"/>
    <w:rsid w:val="00E77143"/>
    <w:rsid w:val="00E8451C"/>
    <w:rsid w:val="00E84557"/>
    <w:rsid w:val="00E851DC"/>
    <w:rsid w:val="00E85915"/>
    <w:rsid w:val="00E85C50"/>
    <w:rsid w:val="00E914BB"/>
    <w:rsid w:val="00E9372E"/>
    <w:rsid w:val="00E93D5A"/>
    <w:rsid w:val="00E95F63"/>
    <w:rsid w:val="00E96155"/>
    <w:rsid w:val="00E972D6"/>
    <w:rsid w:val="00EA0507"/>
    <w:rsid w:val="00EA073D"/>
    <w:rsid w:val="00EA0F9F"/>
    <w:rsid w:val="00EA1417"/>
    <w:rsid w:val="00EA1766"/>
    <w:rsid w:val="00EA24AE"/>
    <w:rsid w:val="00EA254B"/>
    <w:rsid w:val="00EA29D7"/>
    <w:rsid w:val="00EA44C2"/>
    <w:rsid w:val="00EA4B01"/>
    <w:rsid w:val="00EA699D"/>
    <w:rsid w:val="00EB0CE6"/>
    <w:rsid w:val="00EB1BE4"/>
    <w:rsid w:val="00EB1FA6"/>
    <w:rsid w:val="00EB20F0"/>
    <w:rsid w:val="00EB68FE"/>
    <w:rsid w:val="00EB7767"/>
    <w:rsid w:val="00EC05E1"/>
    <w:rsid w:val="00EC312A"/>
    <w:rsid w:val="00EC5769"/>
    <w:rsid w:val="00EC625C"/>
    <w:rsid w:val="00EC62CA"/>
    <w:rsid w:val="00EC693A"/>
    <w:rsid w:val="00EC7589"/>
    <w:rsid w:val="00ED0E77"/>
    <w:rsid w:val="00ED131B"/>
    <w:rsid w:val="00ED31C7"/>
    <w:rsid w:val="00ED4A4B"/>
    <w:rsid w:val="00ED56BD"/>
    <w:rsid w:val="00EE03A1"/>
    <w:rsid w:val="00EE04E6"/>
    <w:rsid w:val="00EE24A0"/>
    <w:rsid w:val="00EE427D"/>
    <w:rsid w:val="00EE5F4A"/>
    <w:rsid w:val="00EE6B72"/>
    <w:rsid w:val="00EE6BAC"/>
    <w:rsid w:val="00EE747F"/>
    <w:rsid w:val="00EE7D1E"/>
    <w:rsid w:val="00EF00EC"/>
    <w:rsid w:val="00EF112A"/>
    <w:rsid w:val="00EF2C81"/>
    <w:rsid w:val="00EF2E8A"/>
    <w:rsid w:val="00EF36AB"/>
    <w:rsid w:val="00EF4B15"/>
    <w:rsid w:val="00EF578B"/>
    <w:rsid w:val="00EF6CBC"/>
    <w:rsid w:val="00F017EC"/>
    <w:rsid w:val="00F0285A"/>
    <w:rsid w:val="00F0523C"/>
    <w:rsid w:val="00F05DF9"/>
    <w:rsid w:val="00F07C2F"/>
    <w:rsid w:val="00F109DF"/>
    <w:rsid w:val="00F113A0"/>
    <w:rsid w:val="00F1666B"/>
    <w:rsid w:val="00F20D41"/>
    <w:rsid w:val="00F213C2"/>
    <w:rsid w:val="00F237AB"/>
    <w:rsid w:val="00F27837"/>
    <w:rsid w:val="00F27DBD"/>
    <w:rsid w:val="00F32722"/>
    <w:rsid w:val="00F33BE7"/>
    <w:rsid w:val="00F34B80"/>
    <w:rsid w:val="00F34BAB"/>
    <w:rsid w:val="00F357E0"/>
    <w:rsid w:val="00F35A6C"/>
    <w:rsid w:val="00F36C66"/>
    <w:rsid w:val="00F37AB0"/>
    <w:rsid w:val="00F37D03"/>
    <w:rsid w:val="00F40615"/>
    <w:rsid w:val="00F40A8B"/>
    <w:rsid w:val="00F40CD2"/>
    <w:rsid w:val="00F4174E"/>
    <w:rsid w:val="00F42652"/>
    <w:rsid w:val="00F42A14"/>
    <w:rsid w:val="00F42DEC"/>
    <w:rsid w:val="00F435A3"/>
    <w:rsid w:val="00F4683B"/>
    <w:rsid w:val="00F50F63"/>
    <w:rsid w:val="00F54825"/>
    <w:rsid w:val="00F54B1C"/>
    <w:rsid w:val="00F56E85"/>
    <w:rsid w:val="00F57B73"/>
    <w:rsid w:val="00F61313"/>
    <w:rsid w:val="00F617EC"/>
    <w:rsid w:val="00F6408C"/>
    <w:rsid w:val="00F661AC"/>
    <w:rsid w:val="00F67EB4"/>
    <w:rsid w:val="00F7029B"/>
    <w:rsid w:val="00F71556"/>
    <w:rsid w:val="00F7378A"/>
    <w:rsid w:val="00F74D92"/>
    <w:rsid w:val="00F77427"/>
    <w:rsid w:val="00F80FB7"/>
    <w:rsid w:val="00F813D7"/>
    <w:rsid w:val="00F8216D"/>
    <w:rsid w:val="00F82490"/>
    <w:rsid w:val="00F83E4C"/>
    <w:rsid w:val="00F84C1C"/>
    <w:rsid w:val="00F84CFE"/>
    <w:rsid w:val="00F84DF2"/>
    <w:rsid w:val="00F85391"/>
    <w:rsid w:val="00F864FE"/>
    <w:rsid w:val="00F87834"/>
    <w:rsid w:val="00F90BDD"/>
    <w:rsid w:val="00F91371"/>
    <w:rsid w:val="00F9216D"/>
    <w:rsid w:val="00F92186"/>
    <w:rsid w:val="00F92448"/>
    <w:rsid w:val="00F9257B"/>
    <w:rsid w:val="00F9788E"/>
    <w:rsid w:val="00FA23F7"/>
    <w:rsid w:val="00FA3525"/>
    <w:rsid w:val="00FA4A68"/>
    <w:rsid w:val="00FA5352"/>
    <w:rsid w:val="00FA55E3"/>
    <w:rsid w:val="00FA6F35"/>
    <w:rsid w:val="00FA7949"/>
    <w:rsid w:val="00FB02AA"/>
    <w:rsid w:val="00FB1E5F"/>
    <w:rsid w:val="00FB27E6"/>
    <w:rsid w:val="00FB3FCE"/>
    <w:rsid w:val="00FB4F18"/>
    <w:rsid w:val="00FB6E10"/>
    <w:rsid w:val="00FB7063"/>
    <w:rsid w:val="00FB7272"/>
    <w:rsid w:val="00FB7A47"/>
    <w:rsid w:val="00FC0DFD"/>
    <w:rsid w:val="00FC3076"/>
    <w:rsid w:val="00FC4577"/>
    <w:rsid w:val="00FC4881"/>
    <w:rsid w:val="00FC48D3"/>
    <w:rsid w:val="00FC5488"/>
    <w:rsid w:val="00FC5C5C"/>
    <w:rsid w:val="00FC68CE"/>
    <w:rsid w:val="00FC6F1C"/>
    <w:rsid w:val="00FC730E"/>
    <w:rsid w:val="00FC773B"/>
    <w:rsid w:val="00FD0033"/>
    <w:rsid w:val="00FD0DA1"/>
    <w:rsid w:val="00FD4316"/>
    <w:rsid w:val="00FD60B3"/>
    <w:rsid w:val="00FD662B"/>
    <w:rsid w:val="00FD6ED4"/>
    <w:rsid w:val="00FD7403"/>
    <w:rsid w:val="00FE350E"/>
    <w:rsid w:val="00FE400E"/>
    <w:rsid w:val="00FE5017"/>
    <w:rsid w:val="00FE5A32"/>
    <w:rsid w:val="00FE7D3E"/>
    <w:rsid w:val="00FF2005"/>
    <w:rsid w:val="00FF2085"/>
    <w:rsid w:val="00FF2D54"/>
    <w:rsid w:val="00FF2D75"/>
    <w:rsid w:val="00FF5841"/>
    <w:rsid w:val="00FF6CC8"/>
    <w:rsid w:val="00FF7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C0E412"/>
  <w15:docId w15:val="{5F03FA19-1FE8-472C-9DF5-E9C0CFAC7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3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016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1AE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1B1AE3"/>
  </w:style>
  <w:style w:type="paragraph" w:styleId="Footer">
    <w:name w:val="footer"/>
    <w:basedOn w:val="Normal"/>
    <w:link w:val="FooterChar"/>
    <w:uiPriority w:val="99"/>
    <w:unhideWhenUsed/>
    <w:rsid w:val="001B1AE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1B1AE3"/>
  </w:style>
  <w:style w:type="paragraph" w:styleId="BalloonText">
    <w:name w:val="Balloon Text"/>
    <w:basedOn w:val="Normal"/>
    <w:link w:val="BalloonTextChar"/>
    <w:uiPriority w:val="99"/>
    <w:semiHidden/>
    <w:unhideWhenUsed/>
    <w:rsid w:val="001B1AE3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1AE3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FF2D75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FF2D75"/>
    <w:rPr>
      <w:rFonts w:eastAsiaTheme="minorEastAsia"/>
      <w:lang w:val="en-US"/>
    </w:rPr>
  </w:style>
  <w:style w:type="character" w:styleId="Hyperlink">
    <w:name w:val="Hyperlink"/>
    <w:basedOn w:val="DefaultParagraphFont"/>
    <w:uiPriority w:val="99"/>
    <w:unhideWhenUsed/>
    <w:rsid w:val="00FF2D75"/>
    <w:rPr>
      <w:color w:val="0000FF" w:themeColor="hyperlink"/>
      <w:u w:val="single"/>
    </w:rPr>
  </w:style>
  <w:style w:type="paragraph" w:customStyle="1" w:styleId="CharCharCharChar">
    <w:name w:val="Char Char Char Char Знак Знак Знак Знак"/>
    <w:basedOn w:val="Normal"/>
    <w:rsid w:val="00624B7E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ListParagraph">
    <w:name w:val="List Paragraph"/>
    <w:basedOn w:val="Normal"/>
    <w:uiPriority w:val="34"/>
    <w:qFormat/>
    <w:rsid w:val="00624B7E"/>
    <w:pPr>
      <w:ind w:left="720"/>
      <w:contextualSpacing/>
    </w:pPr>
  </w:style>
  <w:style w:type="table" w:styleId="TableGrid">
    <w:name w:val="Table Grid"/>
    <w:basedOn w:val="TableNormal"/>
    <w:uiPriority w:val="59"/>
    <w:rsid w:val="00624B7E"/>
    <w:pPr>
      <w:spacing w:after="0" w:line="240" w:lineRule="auto"/>
      <w:jc w:val="center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18731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873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8E016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bg-BG"/>
    </w:rPr>
  </w:style>
  <w:style w:type="paragraph" w:customStyle="1" w:styleId="Style1">
    <w:name w:val="Style1"/>
    <w:basedOn w:val="Normal"/>
    <w:uiPriority w:val="99"/>
    <w:rsid w:val="0073574D"/>
    <w:pPr>
      <w:widowControl w:val="0"/>
      <w:autoSpaceDE w:val="0"/>
      <w:autoSpaceDN w:val="0"/>
      <w:adjustRightInd w:val="0"/>
    </w:pPr>
    <w:rPr>
      <w:rFonts w:ascii="Cambria" w:eastAsiaTheme="minorEastAsia" w:hAnsi="Cambria" w:cstheme="minorBidi"/>
    </w:rPr>
  </w:style>
  <w:style w:type="paragraph" w:customStyle="1" w:styleId="Style2">
    <w:name w:val="Style2"/>
    <w:basedOn w:val="Normal"/>
    <w:uiPriority w:val="99"/>
    <w:rsid w:val="0073574D"/>
    <w:pPr>
      <w:widowControl w:val="0"/>
      <w:autoSpaceDE w:val="0"/>
      <w:autoSpaceDN w:val="0"/>
      <w:adjustRightInd w:val="0"/>
    </w:pPr>
    <w:rPr>
      <w:rFonts w:ascii="Cambria" w:eastAsiaTheme="minorEastAsia" w:hAnsi="Cambria" w:cstheme="minorBidi"/>
    </w:rPr>
  </w:style>
  <w:style w:type="paragraph" w:customStyle="1" w:styleId="Style3">
    <w:name w:val="Style3"/>
    <w:basedOn w:val="Normal"/>
    <w:uiPriority w:val="99"/>
    <w:rsid w:val="0073574D"/>
    <w:pPr>
      <w:widowControl w:val="0"/>
      <w:autoSpaceDE w:val="0"/>
      <w:autoSpaceDN w:val="0"/>
      <w:adjustRightInd w:val="0"/>
      <w:spacing w:line="662" w:lineRule="exact"/>
      <w:jc w:val="center"/>
    </w:pPr>
    <w:rPr>
      <w:rFonts w:ascii="Cambria" w:eastAsiaTheme="minorEastAsia" w:hAnsi="Cambria" w:cstheme="minorBidi"/>
    </w:rPr>
  </w:style>
  <w:style w:type="paragraph" w:customStyle="1" w:styleId="Style4">
    <w:name w:val="Style4"/>
    <w:basedOn w:val="Normal"/>
    <w:uiPriority w:val="99"/>
    <w:rsid w:val="0073574D"/>
    <w:pPr>
      <w:widowControl w:val="0"/>
      <w:autoSpaceDE w:val="0"/>
      <w:autoSpaceDN w:val="0"/>
      <w:adjustRightInd w:val="0"/>
    </w:pPr>
    <w:rPr>
      <w:rFonts w:ascii="Cambria" w:eastAsiaTheme="minorEastAsia" w:hAnsi="Cambria" w:cstheme="minorBidi"/>
    </w:rPr>
  </w:style>
  <w:style w:type="paragraph" w:customStyle="1" w:styleId="Style5">
    <w:name w:val="Style5"/>
    <w:basedOn w:val="Normal"/>
    <w:uiPriority w:val="99"/>
    <w:rsid w:val="0073574D"/>
    <w:pPr>
      <w:widowControl w:val="0"/>
      <w:autoSpaceDE w:val="0"/>
      <w:autoSpaceDN w:val="0"/>
      <w:adjustRightInd w:val="0"/>
    </w:pPr>
    <w:rPr>
      <w:rFonts w:ascii="Cambria" w:eastAsiaTheme="minorEastAsia" w:hAnsi="Cambria" w:cstheme="minorBidi"/>
    </w:rPr>
  </w:style>
  <w:style w:type="paragraph" w:customStyle="1" w:styleId="Style6">
    <w:name w:val="Style6"/>
    <w:basedOn w:val="Normal"/>
    <w:uiPriority w:val="99"/>
    <w:rsid w:val="0073574D"/>
    <w:pPr>
      <w:widowControl w:val="0"/>
      <w:autoSpaceDE w:val="0"/>
      <w:autoSpaceDN w:val="0"/>
      <w:adjustRightInd w:val="0"/>
      <w:spacing w:line="278" w:lineRule="exact"/>
      <w:ind w:firstLine="706"/>
    </w:pPr>
    <w:rPr>
      <w:rFonts w:ascii="Cambria" w:eastAsiaTheme="minorEastAsia" w:hAnsi="Cambria" w:cstheme="minorBidi"/>
    </w:rPr>
  </w:style>
  <w:style w:type="paragraph" w:customStyle="1" w:styleId="Style7">
    <w:name w:val="Style7"/>
    <w:basedOn w:val="Normal"/>
    <w:uiPriority w:val="99"/>
    <w:rsid w:val="0073574D"/>
    <w:pPr>
      <w:widowControl w:val="0"/>
      <w:autoSpaceDE w:val="0"/>
      <w:autoSpaceDN w:val="0"/>
      <w:adjustRightInd w:val="0"/>
    </w:pPr>
    <w:rPr>
      <w:rFonts w:ascii="Cambria" w:eastAsiaTheme="minorEastAsia" w:hAnsi="Cambria" w:cstheme="minorBidi"/>
    </w:rPr>
  </w:style>
  <w:style w:type="paragraph" w:customStyle="1" w:styleId="Style8">
    <w:name w:val="Style8"/>
    <w:basedOn w:val="Normal"/>
    <w:uiPriority w:val="99"/>
    <w:rsid w:val="0073574D"/>
    <w:pPr>
      <w:widowControl w:val="0"/>
      <w:autoSpaceDE w:val="0"/>
      <w:autoSpaceDN w:val="0"/>
      <w:adjustRightInd w:val="0"/>
      <w:jc w:val="center"/>
    </w:pPr>
    <w:rPr>
      <w:rFonts w:ascii="Cambria" w:eastAsiaTheme="minorEastAsia" w:hAnsi="Cambria" w:cstheme="minorBidi"/>
    </w:rPr>
  </w:style>
  <w:style w:type="paragraph" w:customStyle="1" w:styleId="Style9">
    <w:name w:val="Style9"/>
    <w:basedOn w:val="Normal"/>
    <w:uiPriority w:val="99"/>
    <w:rsid w:val="0073574D"/>
    <w:pPr>
      <w:widowControl w:val="0"/>
      <w:autoSpaceDE w:val="0"/>
      <w:autoSpaceDN w:val="0"/>
      <w:adjustRightInd w:val="0"/>
      <w:spacing w:line="274" w:lineRule="exact"/>
      <w:jc w:val="both"/>
    </w:pPr>
    <w:rPr>
      <w:rFonts w:ascii="Cambria" w:eastAsiaTheme="minorEastAsia" w:hAnsi="Cambria" w:cstheme="minorBidi"/>
    </w:rPr>
  </w:style>
  <w:style w:type="paragraph" w:customStyle="1" w:styleId="Style10">
    <w:name w:val="Style10"/>
    <w:basedOn w:val="Normal"/>
    <w:uiPriority w:val="99"/>
    <w:rsid w:val="0073574D"/>
    <w:pPr>
      <w:widowControl w:val="0"/>
      <w:autoSpaceDE w:val="0"/>
      <w:autoSpaceDN w:val="0"/>
      <w:adjustRightInd w:val="0"/>
    </w:pPr>
    <w:rPr>
      <w:rFonts w:ascii="Cambria" w:eastAsiaTheme="minorEastAsia" w:hAnsi="Cambria" w:cstheme="minorBidi"/>
    </w:rPr>
  </w:style>
  <w:style w:type="paragraph" w:customStyle="1" w:styleId="Style11">
    <w:name w:val="Style11"/>
    <w:basedOn w:val="Normal"/>
    <w:uiPriority w:val="99"/>
    <w:rsid w:val="0073574D"/>
    <w:pPr>
      <w:widowControl w:val="0"/>
      <w:autoSpaceDE w:val="0"/>
      <w:autoSpaceDN w:val="0"/>
      <w:adjustRightInd w:val="0"/>
    </w:pPr>
    <w:rPr>
      <w:rFonts w:ascii="Cambria" w:eastAsiaTheme="minorEastAsia" w:hAnsi="Cambria" w:cstheme="minorBidi"/>
    </w:rPr>
  </w:style>
  <w:style w:type="paragraph" w:customStyle="1" w:styleId="Style12">
    <w:name w:val="Style12"/>
    <w:basedOn w:val="Normal"/>
    <w:uiPriority w:val="99"/>
    <w:rsid w:val="0073574D"/>
    <w:pPr>
      <w:widowControl w:val="0"/>
      <w:autoSpaceDE w:val="0"/>
      <w:autoSpaceDN w:val="0"/>
      <w:adjustRightInd w:val="0"/>
      <w:spacing w:line="415" w:lineRule="exact"/>
    </w:pPr>
    <w:rPr>
      <w:rFonts w:ascii="Cambria" w:eastAsiaTheme="minorEastAsia" w:hAnsi="Cambria" w:cstheme="minorBidi"/>
    </w:rPr>
  </w:style>
  <w:style w:type="paragraph" w:customStyle="1" w:styleId="Style13">
    <w:name w:val="Style13"/>
    <w:basedOn w:val="Normal"/>
    <w:uiPriority w:val="99"/>
    <w:rsid w:val="0073574D"/>
    <w:pPr>
      <w:widowControl w:val="0"/>
      <w:autoSpaceDE w:val="0"/>
      <w:autoSpaceDN w:val="0"/>
      <w:adjustRightInd w:val="0"/>
      <w:spacing w:line="276" w:lineRule="exact"/>
    </w:pPr>
    <w:rPr>
      <w:rFonts w:ascii="Cambria" w:eastAsiaTheme="minorEastAsia" w:hAnsi="Cambria" w:cstheme="minorBidi"/>
    </w:rPr>
  </w:style>
  <w:style w:type="paragraph" w:customStyle="1" w:styleId="Style14">
    <w:name w:val="Style14"/>
    <w:basedOn w:val="Normal"/>
    <w:uiPriority w:val="99"/>
    <w:rsid w:val="0073574D"/>
    <w:pPr>
      <w:widowControl w:val="0"/>
      <w:autoSpaceDE w:val="0"/>
      <w:autoSpaceDN w:val="0"/>
      <w:adjustRightInd w:val="0"/>
      <w:spacing w:line="422" w:lineRule="exact"/>
      <w:ind w:hanging="566"/>
    </w:pPr>
    <w:rPr>
      <w:rFonts w:ascii="Cambria" w:eastAsiaTheme="minorEastAsia" w:hAnsi="Cambria" w:cstheme="minorBidi"/>
    </w:rPr>
  </w:style>
  <w:style w:type="paragraph" w:customStyle="1" w:styleId="Style15">
    <w:name w:val="Style15"/>
    <w:basedOn w:val="Normal"/>
    <w:uiPriority w:val="99"/>
    <w:rsid w:val="0073574D"/>
    <w:pPr>
      <w:widowControl w:val="0"/>
      <w:autoSpaceDE w:val="0"/>
      <w:autoSpaceDN w:val="0"/>
      <w:adjustRightInd w:val="0"/>
      <w:spacing w:line="283" w:lineRule="exact"/>
      <w:ind w:firstLine="3245"/>
    </w:pPr>
    <w:rPr>
      <w:rFonts w:ascii="Cambria" w:eastAsiaTheme="minorEastAsia" w:hAnsi="Cambria" w:cstheme="minorBidi"/>
    </w:rPr>
  </w:style>
  <w:style w:type="paragraph" w:customStyle="1" w:styleId="Style16">
    <w:name w:val="Style16"/>
    <w:basedOn w:val="Normal"/>
    <w:uiPriority w:val="99"/>
    <w:rsid w:val="0073574D"/>
    <w:pPr>
      <w:widowControl w:val="0"/>
      <w:autoSpaceDE w:val="0"/>
      <w:autoSpaceDN w:val="0"/>
      <w:adjustRightInd w:val="0"/>
      <w:spacing w:line="274" w:lineRule="exact"/>
      <w:ind w:firstLine="710"/>
    </w:pPr>
    <w:rPr>
      <w:rFonts w:ascii="Cambria" w:eastAsiaTheme="minorEastAsia" w:hAnsi="Cambria" w:cstheme="minorBidi"/>
    </w:rPr>
  </w:style>
  <w:style w:type="paragraph" w:customStyle="1" w:styleId="Style17">
    <w:name w:val="Style17"/>
    <w:basedOn w:val="Normal"/>
    <w:uiPriority w:val="99"/>
    <w:rsid w:val="0073574D"/>
    <w:pPr>
      <w:widowControl w:val="0"/>
      <w:autoSpaceDE w:val="0"/>
      <w:autoSpaceDN w:val="0"/>
      <w:adjustRightInd w:val="0"/>
      <w:spacing w:line="276" w:lineRule="exact"/>
      <w:ind w:firstLine="850"/>
      <w:jc w:val="both"/>
    </w:pPr>
    <w:rPr>
      <w:rFonts w:ascii="Cambria" w:eastAsiaTheme="minorEastAsia" w:hAnsi="Cambria" w:cstheme="minorBidi"/>
    </w:rPr>
  </w:style>
  <w:style w:type="paragraph" w:customStyle="1" w:styleId="Style18">
    <w:name w:val="Style18"/>
    <w:basedOn w:val="Normal"/>
    <w:uiPriority w:val="99"/>
    <w:rsid w:val="0073574D"/>
    <w:pPr>
      <w:widowControl w:val="0"/>
      <w:autoSpaceDE w:val="0"/>
      <w:autoSpaceDN w:val="0"/>
      <w:adjustRightInd w:val="0"/>
      <w:spacing w:line="276" w:lineRule="exact"/>
      <w:ind w:firstLine="1435"/>
    </w:pPr>
    <w:rPr>
      <w:rFonts w:ascii="Cambria" w:eastAsiaTheme="minorEastAsia" w:hAnsi="Cambria" w:cstheme="minorBidi"/>
    </w:rPr>
  </w:style>
  <w:style w:type="paragraph" w:customStyle="1" w:styleId="Style19">
    <w:name w:val="Style19"/>
    <w:basedOn w:val="Normal"/>
    <w:uiPriority w:val="99"/>
    <w:rsid w:val="0073574D"/>
    <w:pPr>
      <w:widowControl w:val="0"/>
      <w:autoSpaceDE w:val="0"/>
      <w:autoSpaceDN w:val="0"/>
      <w:adjustRightInd w:val="0"/>
      <w:spacing w:line="278" w:lineRule="exact"/>
      <w:ind w:firstLine="696"/>
      <w:jc w:val="both"/>
    </w:pPr>
    <w:rPr>
      <w:rFonts w:ascii="Cambria" w:eastAsiaTheme="minorEastAsia" w:hAnsi="Cambria" w:cstheme="minorBidi"/>
    </w:rPr>
  </w:style>
  <w:style w:type="paragraph" w:customStyle="1" w:styleId="Style20">
    <w:name w:val="Style20"/>
    <w:basedOn w:val="Normal"/>
    <w:uiPriority w:val="99"/>
    <w:rsid w:val="0073574D"/>
    <w:pPr>
      <w:widowControl w:val="0"/>
      <w:autoSpaceDE w:val="0"/>
      <w:autoSpaceDN w:val="0"/>
      <w:adjustRightInd w:val="0"/>
      <w:spacing w:line="283" w:lineRule="exact"/>
      <w:ind w:firstLine="845"/>
      <w:jc w:val="both"/>
    </w:pPr>
    <w:rPr>
      <w:rFonts w:ascii="Cambria" w:eastAsiaTheme="minorEastAsia" w:hAnsi="Cambria" w:cstheme="minorBidi"/>
    </w:rPr>
  </w:style>
  <w:style w:type="paragraph" w:customStyle="1" w:styleId="Style21">
    <w:name w:val="Style21"/>
    <w:basedOn w:val="Normal"/>
    <w:uiPriority w:val="99"/>
    <w:rsid w:val="0073574D"/>
    <w:pPr>
      <w:widowControl w:val="0"/>
      <w:autoSpaceDE w:val="0"/>
      <w:autoSpaceDN w:val="0"/>
      <w:adjustRightInd w:val="0"/>
      <w:spacing w:line="276" w:lineRule="exact"/>
    </w:pPr>
    <w:rPr>
      <w:rFonts w:ascii="Cambria" w:eastAsiaTheme="minorEastAsia" w:hAnsi="Cambria" w:cstheme="minorBidi"/>
    </w:rPr>
  </w:style>
  <w:style w:type="paragraph" w:customStyle="1" w:styleId="Style22">
    <w:name w:val="Style22"/>
    <w:basedOn w:val="Normal"/>
    <w:uiPriority w:val="99"/>
    <w:rsid w:val="0073574D"/>
    <w:pPr>
      <w:widowControl w:val="0"/>
      <w:autoSpaceDE w:val="0"/>
      <w:autoSpaceDN w:val="0"/>
      <w:adjustRightInd w:val="0"/>
      <w:spacing w:line="275" w:lineRule="exact"/>
      <w:ind w:firstLine="595"/>
      <w:jc w:val="both"/>
    </w:pPr>
    <w:rPr>
      <w:rFonts w:ascii="Cambria" w:eastAsiaTheme="minorEastAsia" w:hAnsi="Cambria" w:cstheme="minorBidi"/>
    </w:rPr>
  </w:style>
  <w:style w:type="paragraph" w:customStyle="1" w:styleId="Style23">
    <w:name w:val="Style23"/>
    <w:basedOn w:val="Normal"/>
    <w:uiPriority w:val="99"/>
    <w:rsid w:val="0073574D"/>
    <w:pPr>
      <w:widowControl w:val="0"/>
      <w:autoSpaceDE w:val="0"/>
      <w:autoSpaceDN w:val="0"/>
      <w:adjustRightInd w:val="0"/>
      <w:spacing w:line="278" w:lineRule="exact"/>
      <w:ind w:firstLine="1070"/>
    </w:pPr>
    <w:rPr>
      <w:rFonts w:ascii="Cambria" w:eastAsiaTheme="minorEastAsia" w:hAnsi="Cambria" w:cstheme="minorBidi"/>
    </w:rPr>
  </w:style>
  <w:style w:type="paragraph" w:customStyle="1" w:styleId="Style24">
    <w:name w:val="Style24"/>
    <w:basedOn w:val="Normal"/>
    <w:uiPriority w:val="99"/>
    <w:rsid w:val="0073574D"/>
    <w:pPr>
      <w:widowControl w:val="0"/>
      <w:autoSpaceDE w:val="0"/>
      <w:autoSpaceDN w:val="0"/>
      <w:adjustRightInd w:val="0"/>
      <w:jc w:val="both"/>
    </w:pPr>
    <w:rPr>
      <w:rFonts w:ascii="Cambria" w:eastAsiaTheme="minorEastAsia" w:hAnsi="Cambria" w:cstheme="minorBidi"/>
    </w:rPr>
  </w:style>
  <w:style w:type="paragraph" w:customStyle="1" w:styleId="Style25">
    <w:name w:val="Style25"/>
    <w:basedOn w:val="Normal"/>
    <w:uiPriority w:val="99"/>
    <w:rsid w:val="0073574D"/>
    <w:pPr>
      <w:widowControl w:val="0"/>
      <w:autoSpaceDE w:val="0"/>
      <w:autoSpaceDN w:val="0"/>
      <w:adjustRightInd w:val="0"/>
      <w:spacing w:line="274" w:lineRule="exact"/>
      <w:ind w:firstLine="600"/>
      <w:jc w:val="both"/>
    </w:pPr>
    <w:rPr>
      <w:rFonts w:ascii="Cambria" w:eastAsiaTheme="minorEastAsia" w:hAnsi="Cambria" w:cstheme="minorBidi"/>
    </w:rPr>
  </w:style>
  <w:style w:type="paragraph" w:customStyle="1" w:styleId="Style26">
    <w:name w:val="Style26"/>
    <w:basedOn w:val="Normal"/>
    <w:uiPriority w:val="99"/>
    <w:rsid w:val="0073574D"/>
    <w:pPr>
      <w:widowControl w:val="0"/>
      <w:autoSpaceDE w:val="0"/>
      <w:autoSpaceDN w:val="0"/>
      <w:adjustRightInd w:val="0"/>
      <w:spacing w:line="274" w:lineRule="exact"/>
    </w:pPr>
    <w:rPr>
      <w:rFonts w:ascii="Cambria" w:eastAsiaTheme="minorEastAsia" w:hAnsi="Cambria" w:cstheme="minorBidi"/>
    </w:rPr>
  </w:style>
  <w:style w:type="paragraph" w:customStyle="1" w:styleId="Style27">
    <w:name w:val="Style27"/>
    <w:basedOn w:val="Normal"/>
    <w:uiPriority w:val="99"/>
    <w:rsid w:val="0073574D"/>
    <w:pPr>
      <w:widowControl w:val="0"/>
      <w:autoSpaceDE w:val="0"/>
      <w:autoSpaceDN w:val="0"/>
      <w:adjustRightInd w:val="0"/>
      <w:spacing w:line="278" w:lineRule="exact"/>
      <w:ind w:hanging="355"/>
    </w:pPr>
    <w:rPr>
      <w:rFonts w:ascii="Cambria" w:eastAsiaTheme="minorEastAsia" w:hAnsi="Cambria" w:cstheme="minorBidi"/>
    </w:rPr>
  </w:style>
  <w:style w:type="paragraph" w:customStyle="1" w:styleId="Style28">
    <w:name w:val="Style28"/>
    <w:basedOn w:val="Normal"/>
    <w:uiPriority w:val="99"/>
    <w:rsid w:val="0073574D"/>
    <w:pPr>
      <w:widowControl w:val="0"/>
      <w:autoSpaceDE w:val="0"/>
      <w:autoSpaceDN w:val="0"/>
      <w:adjustRightInd w:val="0"/>
      <w:spacing w:line="274" w:lineRule="exact"/>
      <w:ind w:firstLine="581"/>
    </w:pPr>
    <w:rPr>
      <w:rFonts w:ascii="Cambria" w:eastAsiaTheme="minorEastAsia" w:hAnsi="Cambria" w:cstheme="minorBidi"/>
    </w:rPr>
  </w:style>
  <w:style w:type="paragraph" w:customStyle="1" w:styleId="Style29">
    <w:name w:val="Style29"/>
    <w:basedOn w:val="Normal"/>
    <w:uiPriority w:val="99"/>
    <w:rsid w:val="0073574D"/>
    <w:pPr>
      <w:widowControl w:val="0"/>
      <w:autoSpaceDE w:val="0"/>
      <w:autoSpaceDN w:val="0"/>
      <w:adjustRightInd w:val="0"/>
      <w:spacing w:line="274" w:lineRule="exact"/>
      <w:ind w:firstLine="706"/>
      <w:jc w:val="both"/>
    </w:pPr>
    <w:rPr>
      <w:rFonts w:ascii="Cambria" w:eastAsiaTheme="minorEastAsia" w:hAnsi="Cambria" w:cstheme="minorBidi"/>
    </w:rPr>
  </w:style>
  <w:style w:type="paragraph" w:customStyle="1" w:styleId="Style30">
    <w:name w:val="Style30"/>
    <w:basedOn w:val="Normal"/>
    <w:uiPriority w:val="99"/>
    <w:rsid w:val="0073574D"/>
    <w:pPr>
      <w:widowControl w:val="0"/>
      <w:autoSpaceDE w:val="0"/>
      <w:autoSpaceDN w:val="0"/>
      <w:adjustRightInd w:val="0"/>
      <w:spacing w:line="278" w:lineRule="exact"/>
      <w:ind w:firstLine="710"/>
    </w:pPr>
    <w:rPr>
      <w:rFonts w:ascii="Cambria" w:eastAsiaTheme="minorEastAsia" w:hAnsi="Cambria" w:cstheme="minorBidi"/>
    </w:rPr>
  </w:style>
  <w:style w:type="paragraph" w:customStyle="1" w:styleId="Style31">
    <w:name w:val="Style31"/>
    <w:basedOn w:val="Normal"/>
    <w:uiPriority w:val="99"/>
    <w:rsid w:val="0073574D"/>
    <w:pPr>
      <w:widowControl w:val="0"/>
      <w:autoSpaceDE w:val="0"/>
      <w:autoSpaceDN w:val="0"/>
      <w:adjustRightInd w:val="0"/>
      <w:spacing w:line="278" w:lineRule="exact"/>
      <w:ind w:firstLine="149"/>
    </w:pPr>
    <w:rPr>
      <w:rFonts w:ascii="Cambria" w:eastAsiaTheme="minorEastAsia" w:hAnsi="Cambria" w:cstheme="minorBidi"/>
    </w:rPr>
  </w:style>
  <w:style w:type="paragraph" w:customStyle="1" w:styleId="Style32">
    <w:name w:val="Style32"/>
    <w:basedOn w:val="Normal"/>
    <w:uiPriority w:val="99"/>
    <w:rsid w:val="0073574D"/>
    <w:pPr>
      <w:widowControl w:val="0"/>
      <w:autoSpaceDE w:val="0"/>
      <w:autoSpaceDN w:val="0"/>
      <w:adjustRightInd w:val="0"/>
      <w:spacing w:line="278" w:lineRule="exact"/>
      <w:ind w:hanging="355"/>
      <w:jc w:val="both"/>
    </w:pPr>
    <w:rPr>
      <w:rFonts w:ascii="Cambria" w:eastAsiaTheme="minorEastAsia" w:hAnsi="Cambria" w:cstheme="minorBidi"/>
    </w:rPr>
  </w:style>
  <w:style w:type="paragraph" w:customStyle="1" w:styleId="Style33">
    <w:name w:val="Style33"/>
    <w:basedOn w:val="Normal"/>
    <w:uiPriority w:val="99"/>
    <w:rsid w:val="0073574D"/>
    <w:pPr>
      <w:widowControl w:val="0"/>
      <w:autoSpaceDE w:val="0"/>
      <w:autoSpaceDN w:val="0"/>
      <w:adjustRightInd w:val="0"/>
      <w:spacing w:line="276" w:lineRule="exact"/>
      <w:ind w:firstLine="1229"/>
    </w:pPr>
    <w:rPr>
      <w:rFonts w:ascii="Cambria" w:eastAsiaTheme="minorEastAsia" w:hAnsi="Cambria" w:cstheme="minorBidi"/>
    </w:rPr>
  </w:style>
  <w:style w:type="paragraph" w:customStyle="1" w:styleId="Style34">
    <w:name w:val="Style34"/>
    <w:basedOn w:val="Normal"/>
    <w:uiPriority w:val="99"/>
    <w:rsid w:val="0073574D"/>
    <w:pPr>
      <w:widowControl w:val="0"/>
      <w:autoSpaceDE w:val="0"/>
      <w:autoSpaceDN w:val="0"/>
      <w:adjustRightInd w:val="0"/>
      <w:spacing w:line="274" w:lineRule="exact"/>
      <w:ind w:firstLine="869"/>
    </w:pPr>
    <w:rPr>
      <w:rFonts w:ascii="Cambria" w:eastAsiaTheme="minorEastAsia" w:hAnsi="Cambria" w:cstheme="minorBidi"/>
    </w:rPr>
  </w:style>
  <w:style w:type="paragraph" w:customStyle="1" w:styleId="Style35">
    <w:name w:val="Style35"/>
    <w:basedOn w:val="Normal"/>
    <w:uiPriority w:val="99"/>
    <w:rsid w:val="0073574D"/>
    <w:pPr>
      <w:widowControl w:val="0"/>
      <w:autoSpaceDE w:val="0"/>
      <w:autoSpaceDN w:val="0"/>
      <w:adjustRightInd w:val="0"/>
      <w:spacing w:line="276" w:lineRule="exact"/>
      <w:ind w:hanging="360"/>
    </w:pPr>
    <w:rPr>
      <w:rFonts w:ascii="Cambria" w:eastAsiaTheme="minorEastAsia" w:hAnsi="Cambria" w:cstheme="minorBidi"/>
    </w:rPr>
  </w:style>
  <w:style w:type="paragraph" w:customStyle="1" w:styleId="Style36">
    <w:name w:val="Style36"/>
    <w:basedOn w:val="Normal"/>
    <w:uiPriority w:val="99"/>
    <w:rsid w:val="0073574D"/>
    <w:pPr>
      <w:widowControl w:val="0"/>
      <w:autoSpaceDE w:val="0"/>
      <w:autoSpaceDN w:val="0"/>
      <w:adjustRightInd w:val="0"/>
      <w:spacing w:line="274" w:lineRule="exact"/>
      <w:ind w:firstLine="139"/>
    </w:pPr>
    <w:rPr>
      <w:rFonts w:ascii="Cambria" w:eastAsiaTheme="minorEastAsia" w:hAnsi="Cambria" w:cstheme="minorBidi"/>
    </w:rPr>
  </w:style>
  <w:style w:type="paragraph" w:customStyle="1" w:styleId="Style37">
    <w:name w:val="Style37"/>
    <w:basedOn w:val="Normal"/>
    <w:uiPriority w:val="99"/>
    <w:rsid w:val="0073574D"/>
    <w:pPr>
      <w:widowControl w:val="0"/>
      <w:autoSpaceDE w:val="0"/>
      <w:autoSpaceDN w:val="0"/>
      <w:adjustRightInd w:val="0"/>
      <w:spacing w:line="278" w:lineRule="exact"/>
      <w:ind w:firstLine="154"/>
    </w:pPr>
    <w:rPr>
      <w:rFonts w:ascii="Cambria" w:eastAsiaTheme="minorEastAsia" w:hAnsi="Cambria" w:cstheme="minorBidi"/>
    </w:rPr>
  </w:style>
  <w:style w:type="paragraph" w:customStyle="1" w:styleId="Style38">
    <w:name w:val="Style38"/>
    <w:basedOn w:val="Normal"/>
    <w:uiPriority w:val="99"/>
    <w:rsid w:val="0073574D"/>
    <w:pPr>
      <w:widowControl w:val="0"/>
      <w:autoSpaceDE w:val="0"/>
      <w:autoSpaceDN w:val="0"/>
      <w:adjustRightInd w:val="0"/>
      <w:spacing w:line="394" w:lineRule="exact"/>
    </w:pPr>
    <w:rPr>
      <w:rFonts w:ascii="Cambria" w:eastAsiaTheme="minorEastAsia" w:hAnsi="Cambria" w:cstheme="minorBidi"/>
    </w:rPr>
  </w:style>
  <w:style w:type="paragraph" w:customStyle="1" w:styleId="Style39">
    <w:name w:val="Style39"/>
    <w:basedOn w:val="Normal"/>
    <w:uiPriority w:val="99"/>
    <w:rsid w:val="0073574D"/>
    <w:pPr>
      <w:widowControl w:val="0"/>
      <w:autoSpaceDE w:val="0"/>
      <w:autoSpaceDN w:val="0"/>
      <w:adjustRightInd w:val="0"/>
      <w:spacing w:line="274" w:lineRule="exact"/>
      <w:jc w:val="both"/>
    </w:pPr>
    <w:rPr>
      <w:rFonts w:ascii="Cambria" w:eastAsiaTheme="minorEastAsia" w:hAnsi="Cambria" w:cstheme="minorBidi"/>
    </w:rPr>
  </w:style>
  <w:style w:type="paragraph" w:customStyle="1" w:styleId="Style40">
    <w:name w:val="Style40"/>
    <w:basedOn w:val="Normal"/>
    <w:uiPriority w:val="99"/>
    <w:rsid w:val="0073574D"/>
    <w:pPr>
      <w:widowControl w:val="0"/>
      <w:autoSpaceDE w:val="0"/>
      <w:autoSpaceDN w:val="0"/>
      <w:adjustRightInd w:val="0"/>
      <w:spacing w:line="274" w:lineRule="exact"/>
      <w:ind w:firstLine="418"/>
      <w:jc w:val="both"/>
    </w:pPr>
    <w:rPr>
      <w:rFonts w:ascii="Cambria" w:eastAsiaTheme="minorEastAsia" w:hAnsi="Cambria" w:cstheme="minorBidi"/>
    </w:rPr>
  </w:style>
  <w:style w:type="paragraph" w:customStyle="1" w:styleId="Style41">
    <w:name w:val="Style41"/>
    <w:basedOn w:val="Normal"/>
    <w:uiPriority w:val="99"/>
    <w:rsid w:val="0073574D"/>
    <w:pPr>
      <w:widowControl w:val="0"/>
      <w:autoSpaceDE w:val="0"/>
      <w:autoSpaceDN w:val="0"/>
      <w:adjustRightInd w:val="0"/>
      <w:spacing w:line="278" w:lineRule="exact"/>
      <w:ind w:hanging="341"/>
    </w:pPr>
    <w:rPr>
      <w:rFonts w:ascii="Cambria" w:eastAsiaTheme="minorEastAsia" w:hAnsi="Cambria" w:cstheme="minorBidi"/>
    </w:rPr>
  </w:style>
  <w:style w:type="paragraph" w:customStyle="1" w:styleId="Style42">
    <w:name w:val="Style42"/>
    <w:basedOn w:val="Normal"/>
    <w:uiPriority w:val="99"/>
    <w:rsid w:val="0073574D"/>
    <w:pPr>
      <w:widowControl w:val="0"/>
      <w:autoSpaceDE w:val="0"/>
      <w:autoSpaceDN w:val="0"/>
      <w:adjustRightInd w:val="0"/>
      <w:spacing w:line="403" w:lineRule="exact"/>
      <w:ind w:firstLine="1344"/>
    </w:pPr>
    <w:rPr>
      <w:rFonts w:ascii="Cambria" w:eastAsiaTheme="minorEastAsia" w:hAnsi="Cambria" w:cstheme="minorBidi"/>
    </w:rPr>
  </w:style>
  <w:style w:type="paragraph" w:customStyle="1" w:styleId="Style43">
    <w:name w:val="Style43"/>
    <w:basedOn w:val="Normal"/>
    <w:uiPriority w:val="99"/>
    <w:rsid w:val="0073574D"/>
    <w:pPr>
      <w:widowControl w:val="0"/>
      <w:autoSpaceDE w:val="0"/>
      <w:autoSpaceDN w:val="0"/>
      <w:adjustRightInd w:val="0"/>
      <w:spacing w:line="274" w:lineRule="exact"/>
      <w:ind w:firstLine="840"/>
    </w:pPr>
    <w:rPr>
      <w:rFonts w:ascii="Cambria" w:eastAsiaTheme="minorEastAsia" w:hAnsi="Cambria" w:cstheme="minorBidi"/>
    </w:rPr>
  </w:style>
  <w:style w:type="paragraph" w:customStyle="1" w:styleId="Style44">
    <w:name w:val="Style44"/>
    <w:basedOn w:val="Normal"/>
    <w:uiPriority w:val="99"/>
    <w:rsid w:val="0073574D"/>
    <w:pPr>
      <w:widowControl w:val="0"/>
      <w:autoSpaceDE w:val="0"/>
      <w:autoSpaceDN w:val="0"/>
      <w:adjustRightInd w:val="0"/>
    </w:pPr>
    <w:rPr>
      <w:rFonts w:ascii="Cambria" w:eastAsiaTheme="minorEastAsia" w:hAnsi="Cambria" w:cstheme="minorBidi"/>
    </w:rPr>
  </w:style>
  <w:style w:type="paragraph" w:customStyle="1" w:styleId="Style45">
    <w:name w:val="Style45"/>
    <w:basedOn w:val="Normal"/>
    <w:uiPriority w:val="99"/>
    <w:rsid w:val="0073574D"/>
    <w:pPr>
      <w:widowControl w:val="0"/>
      <w:autoSpaceDE w:val="0"/>
      <w:autoSpaceDN w:val="0"/>
      <w:adjustRightInd w:val="0"/>
      <w:spacing w:line="276" w:lineRule="exact"/>
      <w:ind w:firstLine="365"/>
    </w:pPr>
    <w:rPr>
      <w:rFonts w:ascii="Cambria" w:eastAsiaTheme="minorEastAsia" w:hAnsi="Cambria" w:cstheme="minorBidi"/>
    </w:rPr>
  </w:style>
  <w:style w:type="character" w:customStyle="1" w:styleId="FontStyle47">
    <w:name w:val="Font Style47"/>
    <w:basedOn w:val="DefaultParagraphFont"/>
    <w:uiPriority w:val="99"/>
    <w:rsid w:val="0073574D"/>
    <w:rPr>
      <w:rFonts w:ascii="Cambria" w:hAnsi="Cambria" w:cs="Cambria"/>
      <w:b/>
      <w:bCs/>
      <w:i/>
      <w:iCs/>
      <w:spacing w:val="40"/>
      <w:sz w:val="24"/>
      <w:szCs w:val="24"/>
    </w:rPr>
  </w:style>
  <w:style w:type="character" w:customStyle="1" w:styleId="FontStyle48">
    <w:name w:val="Font Style48"/>
    <w:basedOn w:val="DefaultParagraphFont"/>
    <w:uiPriority w:val="99"/>
    <w:rsid w:val="0073574D"/>
    <w:rPr>
      <w:rFonts w:ascii="Calibri" w:hAnsi="Calibri" w:cs="Calibri"/>
      <w:b/>
      <w:bCs/>
      <w:i/>
      <w:iCs/>
      <w:sz w:val="14"/>
      <w:szCs w:val="14"/>
    </w:rPr>
  </w:style>
  <w:style w:type="character" w:customStyle="1" w:styleId="FontStyle49">
    <w:name w:val="Font Style49"/>
    <w:basedOn w:val="DefaultParagraphFont"/>
    <w:uiPriority w:val="99"/>
    <w:rsid w:val="0073574D"/>
    <w:rPr>
      <w:rFonts w:ascii="Times New Roman" w:hAnsi="Times New Roman" w:cs="Times New Roman"/>
      <w:b/>
      <w:bCs/>
      <w:sz w:val="38"/>
      <w:szCs w:val="38"/>
    </w:rPr>
  </w:style>
  <w:style w:type="character" w:customStyle="1" w:styleId="FontStyle50">
    <w:name w:val="Font Style50"/>
    <w:basedOn w:val="DefaultParagraphFont"/>
    <w:uiPriority w:val="99"/>
    <w:rsid w:val="0073574D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51">
    <w:name w:val="Font Style51"/>
    <w:basedOn w:val="DefaultParagraphFont"/>
    <w:uiPriority w:val="99"/>
    <w:rsid w:val="0073574D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52">
    <w:name w:val="Font Style52"/>
    <w:basedOn w:val="DefaultParagraphFont"/>
    <w:uiPriority w:val="99"/>
    <w:rsid w:val="0073574D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53">
    <w:name w:val="Font Style53"/>
    <w:basedOn w:val="DefaultParagraphFont"/>
    <w:uiPriority w:val="99"/>
    <w:rsid w:val="0073574D"/>
    <w:rPr>
      <w:rFonts w:ascii="Times New Roman" w:hAnsi="Times New Roman" w:cs="Times New Roman"/>
      <w:sz w:val="20"/>
      <w:szCs w:val="20"/>
    </w:rPr>
  </w:style>
  <w:style w:type="character" w:customStyle="1" w:styleId="FontStyle54">
    <w:name w:val="Font Style54"/>
    <w:basedOn w:val="DefaultParagraphFont"/>
    <w:uiPriority w:val="99"/>
    <w:rsid w:val="0073574D"/>
    <w:rPr>
      <w:rFonts w:ascii="Times New Roman" w:hAnsi="Times New Roman" w:cs="Times New Roman"/>
      <w:sz w:val="22"/>
      <w:szCs w:val="22"/>
    </w:rPr>
  </w:style>
  <w:style w:type="character" w:customStyle="1" w:styleId="FontStyle55">
    <w:name w:val="Font Style55"/>
    <w:basedOn w:val="DefaultParagraphFont"/>
    <w:uiPriority w:val="99"/>
    <w:rsid w:val="0073574D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56">
    <w:name w:val="Font Style56"/>
    <w:basedOn w:val="DefaultParagraphFont"/>
    <w:uiPriority w:val="99"/>
    <w:rsid w:val="0073574D"/>
    <w:rPr>
      <w:rFonts w:ascii="Times New Roman" w:hAnsi="Times New Roman" w:cs="Times New Roman"/>
      <w:b/>
      <w:bCs/>
      <w:sz w:val="20"/>
      <w:szCs w:val="20"/>
    </w:rPr>
  </w:style>
  <w:style w:type="paragraph" w:customStyle="1" w:styleId="a">
    <w:name w:val="Изброяване с тире"/>
    <w:basedOn w:val="Normal"/>
    <w:rsid w:val="00893533"/>
    <w:pPr>
      <w:numPr>
        <w:numId w:val="1"/>
      </w:numPr>
      <w:tabs>
        <w:tab w:val="clear" w:pos="720"/>
      </w:tabs>
      <w:spacing w:before="60" w:line="258" w:lineRule="exact"/>
      <w:ind w:left="624" w:hanging="227"/>
      <w:jc w:val="both"/>
    </w:pPr>
    <w:rPr>
      <w:kern w:val="18"/>
      <w:sz w:val="22"/>
      <w:szCs w:val="20"/>
      <w:lang w:eastAsia="en-US"/>
    </w:rPr>
  </w:style>
  <w:style w:type="character" w:customStyle="1" w:styleId="FontStyle14">
    <w:name w:val="Font Style14"/>
    <w:basedOn w:val="DefaultParagraphFont"/>
    <w:uiPriority w:val="99"/>
    <w:rsid w:val="00D14933"/>
    <w:rPr>
      <w:rFonts w:ascii="Arial" w:hAnsi="Arial" w:cs="Arial"/>
      <w:b/>
      <w:bCs/>
      <w:sz w:val="34"/>
      <w:szCs w:val="34"/>
    </w:rPr>
  </w:style>
  <w:style w:type="character" w:customStyle="1" w:styleId="FontStyle15">
    <w:name w:val="Font Style15"/>
    <w:basedOn w:val="DefaultParagraphFont"/>
    <w:uiPriority w:val="99"/>
    <w:rsid w:val="00D14933"/>
    <w:rPr>
      <w:rFonts w:ascii="Arial" w:hAnsi="Arial" w:cs="Arial"/>
      <w:b/>
      <w:bCs/>
      <w:sz w:val="30"/>
      <w:szCs w:val="30"/>
    </w:rPr>
  </w:style>
  <w:style w:type="character" w:customStyle="1" w:styleId="FontStyle16">
    <w:name w:val="Font Style16"/>
    <w:basedOn w:val="DefaultParagraphFont"/>
    <w:uiPriority w:val="99"/>
    <w:rsid w:val="00D14933"/>
    <w:rPr>
      <w:rFonts w:ascii="Arial" w:hAnsi="Arial" w:cs="Arial"/>
      <w:b/>
      <w:bCs/>
      <w:sz w:val="22"/>
      <w:szCs w:val="22"/>
    </w:rPr>
  </w:style>
  <w:style w:type="character" w:customStyle="1" w:styleId="FontStyle17">
    <w:name w:val="Font Style17"/>
    <w:basedOn w:val="DefaultParagraphFont"/>
    <w:uiPriority w:val="99"/>
    <w:rsid w:val="00D14933"/>
    <w:rPr>
      <w:rFonts w:ascii="Arial" w:hAnsi="Arial" w:cs="Arial"/>
      <w:sz w:val="22"/>
      <w:szCs w:val="22"/>
    </w:rPr>
  </w:style>
  <w:style w:type="paragraph" w:styleId="BodyText">
    <w:name w:val="Body Text"/>
    <w:basedOn w:val="Normal"/>
    <w:link w:val="BodyTextChar"/>
    <w:uiPriority w:val="99"/>
    <w:semiHidden/>
    <w:unhideWhenUsed/>
    <w:rsid w:val="004C1EC3"/>
    <w:pPr>
      <w:autoSpaceDE w:val="0"/>
      <w:autoSpaceDN w:val="0"/>
      <w:spacing w:line="300" w:lineRule="atLeast"/>
      <w:ind w:left="525" w:right="300" w:firstLine="397"/>
      <w:jc w:val="both"/>
    </w:pPr>
    <w:rPr>
      <w:rFonts w:eastAsiaTheme="minorEastAsia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4C1EC3"/>
    <w:rPr>
      <w:rFonts w:ascii="Times New Roman" w:eastAsiaTheme="minorEastAsia" w:hAnsi="Times New Roman" w:cs="Times New Roman"/>
      <w:sz w:val="24"/>
      <w:szCs w:val="24"/>
      <w:lang w:eastAsia="bg-BG"/>
    </w:rPr>
  </w:style>
  <w:style w:type="character" w:customStyle="1" w:styleId="viewinput">
    <w:name w:val="viewinput"/>
    <w:basedOn w:val="DefaultParagraphFont"/>
    <w:rsid w:val="004C1EC3"/>
  </w:style>
  <w:style w:type="character" w:customStyle="1" w:styleId="viewtextarea">
    <w:name w:val="viewtextarea"/>
    <w:basedOn w:val="DefaultParagraphFont"/>
    <w:rsid w:val="004C1EC3"/>
  </w:style>
  <w:style w:type="character" w:customStyle="1" w:styleId="select2-selectionrendered">
    <w:name w:val="select2-selection__rendered"/>
    <w:basedOn w:val="DefaultParagraphFont"/>
    <w:rsid w:val="004C1EC3"/>
  </w:style>
  <w:style w:type="character" w:customStyle="1" w:styleId="viewspan">
    <w:name w:val="viewspan"/>
    <w:basedOn w:val="DefaultParagraphFont"/>
    <w:rsid w:val="004C1E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g.sevlievo@abv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-700330@edu.mon.b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PGMSS</dc:creator>
  <cp:lastModifiedBy>Нели П. Христова</cp:lastModifiedBy>
  <cp:revision>5</cp:revision>
  <cp:lastPrinted>2019-08-26T08:28:00Z</cp:lastPrinted>
  <dcterms:created xsi:type="dcterms:W3CDTF">2020-01-27T17:01:00Z</dcterms:created>
  <dcterms:modified xsi:type="dcterms:W3CDTF">2025-10-24T07:43:00Z</dcterms:modified>
</cp:coreProperties>
</file>