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8DEE2" w14:textId="77777777" w:rsidR="00FE5E22" w:rsidRDefault="00FE5E22" w:rsidP="00FA65F4">
      <w:pPr>
        <w:pStyle w:val="BodyText"/>
      </w:pPr>
      <w:r>
        <w:rPr>
          <w:b/>
          <w:bCs/>
          <w:sz w:val="28"/>
          <w:szCs w:val="28"/>
        </w:rPr>
        <w:t> </w:t>
      </w:r>
      <w:r>
        <w:rPr>
          <w:b/>
          <w:bCs/>
        </w:rPr>
        <w:t xml:space="preserve"> </w:t>
      </w:r>
    </w:p>
    <w:p w14:paraId="799B4429" w14:textId="77777777" w:rsidR="00FE5E22" w:rsidRDefault="00FE5E22" w:rsidP="00FE5E22">
      <w:pPr>
        <w:pStyle w:val="BodyText"/>
        <w:jc w:val="center"/>
      </w:pPr>
      <w:r>
        <w:rPr>
          <w:b/>
          <w:bCs/>
          <w:sz w:val="28"/>
          <w:szCs w:val="28"/>
        </w:rPr>
        <w:t>ДЕКЛАРАЦИЯ</w:t>
      </w:r>
      <w:r>
        <w:rPr>
          <w:b/>
          <w:bCs/>
          <w:sz w:val="28"/>
          <w:szCs w:val="28"/>
        </w:rPr>
        <w:br/>
        <w:t xml:space="preserve">за информирано съгласие на родител </w:t>
      </w:r>
    </w:p>
    <w:p w14:paraId="5492E4B6" w14:textId="77777777" w:rsidR="00FE5E22" w:rsidRDefault="00FE5E22" w:rsidP="00FE5E22"/>
    <w:p w14:paraId="225CF1DC" w14:textId="77777777" w:rsidR="00FE5E22" w:rsidRDefault="00FE5E22" w:rsidP="00FE5E22">
      <w:pPr>
        <w:pStyle w:val="BodyText"/>
        <w:jc w:val="center"/>
      </w:pPr>
      <w:r>
        <w:rPr>
          <w:lang w:val="ru-RU"/>
        </w:rPr>
        <w:t> </w:t>
      </w:r>
    </w:p>
    <w:p w14:paraId="62B7534C" w14:textId="011622D8" w:rsidR="00FE5E22" w:rsidRDefault="00FE5E22" w:rsidP="00FE5E22">
      <w:pPr>
        <w:spacing w:after="120"/>
        <w:jc w:val="both"/>
      </w:pPr>
      <w:r>
        <w:rPr>
          <w:rStyle w:val="select2-selectionrendered"/>
          <w:vanish/>
        </w:rPr>
        <w:t>Долуподписаният</w:t>
      </w:r>
      <w:r>
        <w:rPr>
          <w:rStyle w:val="viewtextarea"/>
        </w:rPr>
        <w:t>............................................</w:t>
      </w:r>
      <w:r>
        <w:t>.................................................................</w:t>
      </w:r>
    </w:p>
    <w:p w14:paraId="2E03644D" w14:textId="77777777" w:rsidR="00FE5E22" w:rsidRDefault="00FE5E22" w:rsidP="00FE5E22">
      <w:pPr>
        <w:spacing w:after="120"/>
        <w:jc w:val="both"/>
      </w:pPr>
      <w:r>
        <w:t xml:space="preserve">живущ/а в гр./с. </w:t>
      </w:r>
      <w:r>
        <w:rPr>
          <w:rStyle w:val="viewtextarea"/>
        </w:rPr>
        <w:t>........................</w:t>
      </w:r>
      <w:r>
        <w:t>.................................................................................</w:t>
      </w:r>
    </w:p>
    <w:p w14:paraId="532BA1B5" w14:textId="77777777" w:rsidR="00FE5E22" w:rsidRDefault="00FE5E22" w:rsidP="00FE5E22"/>
    <w:p w14:paraId="4BE77E63" w14:textId="77777777" w:rsidR="00FE5E22" w:rsidRDefault="00FE5E22" w:rsidP="00FE5E22">
      <w:pPr>
        <w:spacing w:after="120"/>
        <w:jc w:val="both"/>
        <w:rPr>
          <w:rFonts w:eastAsiaTheme="minorEastAsia"/>
        </w:rPr>
      </w:pPr>
      <w:r>
        <w:t xml:space="preserve">родител на </w:t>
      </w:r>
      <w:r>
        <w:rPr>
          <w:rStyle w:val="viewtextarea"/>
        </w:rPr>
        <w:t>........................................................................................................................</w:t>
      </w:r>
      <w:r>
        <w:t xml:space="preserve"> </w:t>
      </w:r>
    </w:p>
    <w:p w14:paraId="0AE86972" w14:textId="77777777" w:rsidR="00FE5E22" w:rsidRDefault="00FE5E22" w:rsidP="00FE5E22">
      <w:pPr>
        <w:spacing w:after="120"/>
        <w:jc w:val="both"/>
      </w:pPr>
      <w:r>
        <w:rPr>
          <w:rStyle w:val="select2-selectionrendered"/>
          <w:vanish/>
        </w:rPr>
        <w:t>ученик</w:t>
      </w:r>
      <w:r>
        <w:rPr>
          <w:rStyle w:val="viewspan"/>
        </w:rPr>
        <w:t>ученик</w:t>
      </w:r>
      <w:r>
        <w:t xml:space="preserve"> в </w:t>
      </w:r>
      <w:r>
        <w:rPr>
          <w:rStyle w:val="viewinput"/>
        </w:rPr>
        <w:t>...................</w:t>
      </w:r>
      <w:r>
        <w:t xml:space="preserve"> клас за уч. 20............/20..............г. </w:t>
      </w:r>
    </w:p>
    <w:p w14:paraId="1121E6DA" w14:textId="77777777" w:rsidR="00FE5E22" w:rsidRDefault="00FE5E22" w:rsidP="00FE5E22">
      <w:pPr>
        <w:spacing w:after="240"/>
      </w:pPr>
      <w:r>
        <w:br/>
      </w:r>
    </w:p>
    <w:p w14:paraId="5CA1E1A8" w14:textId="77777777" w:rsidR="00FE5E22" w:rsidRDefault="00FE5E22" w:rsidP="00FE5E22">
      <w:pPr>
        <w:pStyle w:val="BodyText"/>
        <w:jc w:val="center"/>
      </w:pPr>
      <w:r>
        <w:rPr>
          <w:b/>
          <w:bCs/>
          <w:sz w:val="28"/>
          <w:szCs w:val="28"/>
        </w:rPr>
        <w:t>ДЕКЛАРИРАМ</w:t>
      </w:r>
      <w:r>
        <w:rPr>
          <w:b/>
          <w:bCs/>
        </w:rPr>
        <w:t xml:space="preserve"> </w:t>
      </w:r>
    </w:p>
    <w:p w14:paraId="495AC72B" w14:textId="77777777" w:rsidR="00FE5E22" w:rsidRDefault="00FE5E22" w:rsidP="00FE5E22"/>
    <w:p w14:paraId="3A978DFE" w14:textId="2D397741" w:rsidR="00FE5E22" w:rsidRDefault="00FE5E22" w:rsidP="00FE5E22">
      <w:pPr>
        <w:pStyle w:val="BodyText"/>
      </w:pPr>
      <w:r>
        <w:rPr>
          <w:rStyle w:val="viewspan"/>
        </w:rPr>
        <w:t>Запознат/а</w:t>
      </w:r>
      <w:r>
        <w:t xml:space="preserve"> съм, че поради разлики в </w:t>
      </w:r>
      <w:r>
        <w:rPr>
          <w:rStyle w:val="select2-selectionrendered"/>
          <w:vanish/>
        </w:rPr>
        <w:t>типовите</w:t>
      </w:r>
      <w:r>
        <w:t xml:space="preserve"> учебни планове, въз основа на които са разработени училищният учебен план за паралелката, в която се е </w:t>
      </w:r>
      <w:r>
        <w:rPr>
          <w:rStyle w:val="select2-selectionrendered"/>
          <w:vanish/>
        </w:rPr>
        <w:t>обучавал</w:t>
      </w:r>
      <w:r>
        <w:t xml:space="preserve"> </w:t>
      </w:r>
      <w:r>
        <w:rPr>
          <w:rStyle w:val="viewspan"/>
        </w:rPr>
        <w:t>синът/дъщеря ми</w:t>
      </w:r>
      <w:r>
        <w:t xml:space="preserve"> в училището, от което се премества, и училищният учебен план на приемащото училище, е необходимо полагането на приравнителни изпити. </w:t>
      </w:r>
    </w:p>
    <w:p w14:paraId="632F2D27" w14:textId="77777777" w:rsidR="00FE5E22" w:rsidRDefault="00FE5E22" w:rsidP="00FE5E22"/>
    <w:p w14:paraId="23E40FE1" w14:textId="61C6263E" w:rsidR="00FE5E22" w:rsidRDefault="00FE5E22" w:rsidP="00FE5E22">
      <w:pPr>
        <w:pStyle w:val="BodyText"/>
      </w:pPr>
      <w:r>
        <w:rPr>
          <w:rStyle w:val="viewspan"/>
        </w:rPr>
        <w:t>Запознат/а</w:t>
      </w:r>
      <w:r>
        <w:t xml:space="preserve"> съм с определените приравнителни изпити, които следва да бъдат положени от </w:t>
      </w:r>
      <w:r>
        <w:rPr>
          <w:rStyle w:val="viewspan"/>
        </w:rPr>
        <w:t>сина/дъщеря ми</w:t>
      </w:r>
      <w:r>
        <w:t xml:space="preserve"> в срок до </w:t>
      </w:r>
      <w:r>
        <w:rPr>
          <w:rStyle w:val="viewinput"/>
        </w:rPr>
        <w:t>.............................................</w:t>
      </w:r>
      <w:r>
        <w:t xml:space="preserve"> </w:t>
      </w:r>
    </w:p>
    <w:p w14:paraId="7F41F4FD" w14:textId="77777777" w:rsidR="00FE5E22" w:rsidRDefault="00FE5E22" w:rsidP="00FE5E22">
      <w:pPr>
        <w:spacing w:after="240"/>
      </w:pPr>
      <w:r>
        <w:br/>
      </w:r>
      <w:r>
        <w:br/>
      </w:r>
      <w:r>
        <w:br/>
      </w:r>
      <w:r>
        <w:br/>
      </w:r>
      <w:r>
        <w:br/>
      </w:r>
    </w:p>
    <w:p w14:paraId="20608E57" w14:textId="77777777" w:rsidR="00FE5E22" w:rsidRDefault="00FE5E22" w:rsidP="00FE5E22">
      <w:pPr>
        <w:pStyle w:val="BodyText"/>
      </w:pPr>
      <w:r>
        <w:t xml:space="preserve">Декларатор: ................................ </w:t>
      </w:r>
    </w:p>
    <w:p w14:paraId="33415FF8" w14:textId="77777777" w:rsidR="00FE5E22" w:rsidRDefault="00FE5E22" w:rsidP="00FE5E22">
      <w:pPr>
        <w:pStyle w:val="BodyText"/>
      </w:pPr>
      <w:r>
        <w:t xml:space="preserve">Дата: </w:t>
      </w:r>
      <w:r>
        <w:rPr>
          <w:rStyle w:val="viewinput"/>
        </w:rPr>
        <w:t>...........................................</w:t>
      </w:r>
    </w:p>
    <w:p w14:paraId="6E0B880E" w14:textId="77777777" w:rsidR="00FE5E22" w:rsidRDefault="00FE5E22" w:rsidP="00FE5E22">
      <w:pPr>
        <w:pStyle w:val="BodyText"/>
      </w:pPr>
      <w:r>
        <w:t xml:space="preserve">гр. Севлиево </w:t>
      </w:r>
    </w:p>
    <w:p w14:paraId="4B6F6E8E" w14:textId="77777777" w:rsidR="001E7CF7" w:rsidRPr="00FE5E22" w:rsidRDefault="001E7CF7" w:rsidP="00FE5E22"/>
    <w:sectPr w:rsidR="001E7CF7" w:rsidRPr="00FE5E22" w:rsidSect="005E7D61">
      <w:headerReference w:type="default" r:id="rId7"/>
      <w:footerReference w:type="default" r:id="rId8"/>
      <w:pgSz w:w="11906" w:h="16838" w:code="9"/>
      <w:pgMar w:top="1417" w:right="1417" w:bottom="1417" w:left="1417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B270" w14:textId="77777777" w:rsidR="00C61D71" w:rsidRDefault="00C61D71" w:rsidP="001B1AE3">
      <w:r>
        <w:separator/>
      </w:r>
    </w:p>
  </w:endnote>
  <w:endnote w:type="continuationSeparator" w:id="0">
    <w:p w14:paraId="665706FA" w14:textId="77777777" w:rsidR="00C61D71" w:rsidRDefault="00C61D71" w:rsidP="001B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0F96" w14:textId="77777777" w:rsidR="008D5385" w:rsidRPr="008D5385" w:rsidRDefault="008D5385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lang w:val="en-US"/>
      </w:rPr>
    </w:pPr>
    <w:r>
      <w:rPr>
        <w:rFonts w:asciiTheme="majorHAnsi" w:hAnsiTheme="majorHAnsi"/>
      </w:rPr>
      <w:ptab w:relativeTo="margin" w:alignment="right" w:leader="none"/>
    </w:r>
  </w:p>
  <w:p w14:paraId="03FED0ED" w14:textId="77777777" w:rsidR="00FF2D75" w:rsidRDefault="008D5385" w:rsidP="008D5385">
    <w:pPr>
      <w:pStyle w:val="Footer"/>
      <w:jc w:val="center"/>
    </w:pPr>
    <w:r>
      <w:t xml:space="preserve">5400 </w:t>
    </w:r>
    <w:r>
      <w:t>гр. Севлиево, ул. „Стефан Пешев” № 149</w:t>
    </w:r>
  </w:p>
  <w:p w14:paraId="61A1C8FF" w14:textId="77777777" w:rsidR="00187310" w:rsidRDefault="00C2668D" w:rsidP="008D5385">
    <w:pPr>
      <w:pStyle w:val="Footer"/>
      <w:jc w:val="center"/>
      <w:rPr>
        <w:lang w:val="en-US"/>
      </w:rPr>
    </w:pPr>
    <w:r>
      <w:t>тел.</w:t>
    </w:r>
    <w:r w:rsidR="00187310">
      <w:rPr>
        <w:lang w:val="en-US"/>
      </w:rPr>
      <w:t xml:space="preserve"> 0675/3 34 26; 0675/3 34 28,</w:t>
    </w:r>
  </w:p>
  <w:p w14:paraId="16A8C19F" w14:textId="77777777" w:rsidR="008D5385" w:rsidRPr="00C2668D" w:rsidRDefault="008D5385" w:rsidP="008D5385">
    <w:pPr>
      <w:pStyle w:val="Footer"/>
      <w:jc w:val="center"/>
    </w:pPr>
    <w:r>
      <w:rPr>
        <w:lang w:val="en-US"/>
      </w:rPr>
      <w:t xml:space="preserve">e-mail  </w:t>
    </w:r>
    <w:hyperlink r:id="rId1" w:history="1">
      <w:r w:rsidR="00C2668D" w:rsidRPr="00B431E6">
        <w:rPr>
          <w:rStyle w:val="Hyperlink"/>
          <w:lang w:val="en-US"/>
        </w:rPr>
        <w:t>pg.sevlievo@abv.bg</w:t>
      </w:r>
    </w:hyperlink>
    <w:r w:rsidR="00C2668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6B99" w14:textId="77777777" w:rsidR="00C61D71" w:rsidRDefault="00C61D71" w:rsidP="001B1AE3">
      <w:r>
        <w:separator/>
      </w:r>
    </w:p>
  </w:footnote>
  <w:footnote w:type="continuationSeparator" w:id="0">
    <w:p w14:paraId="3795DAC0" w14:textId="77777777" w:rsidR="00C61D71" w:rsidRDefault="00C61D71" w:rsidP="001B1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9CA8" w14:textId="2152D2B8" w:rsidR="00B15E65" w:rsidRDefault="00FA65F4" w:rsidP="001B1AE3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  <w:lang w:val="en-US"/>
      </w:rPr>
    </w:pPr>
    <w:r>
      <w:rPr>
        <w:noProof/>
        <w:sz w:val="28"/>
        <w:szCs w:val="28"/>
      </w:rPr>
      <w:drawing>
        <wp:anchor distT="0" distB="0" distL="114300" distR="114300" simplePos="0" relativeHeight="251658240" behindDoc="0" locked="0" layoutInCell="0" allowOverlap="1" wp14:anchorId="016A945F" wp14:editId="1A82D1A5">
          <wp:simplePos x="0" y="0"/>
          <wp:positionH relativeFrom="column">
            <wp:posOffset>-183515</wp:posOffset>
          </wp:positionH>
          <wp:positionV relativeFrom="paragraph">
            <wp:posOffset>83820</wp:posOffset>
          </wp:positionV>
          <wp:extent cx="595589" cy="480060"/>
          <wp:effectExtent l="0" t="0" r="0" b="0"/>
          <wp:wrapNone/>
          <wp:docPr id="3" name="Picture 3" descr="A logo of a far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of a far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9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C5A322" w14:textId="77777777" w:rsidR="00B15E65" w:rsidRDefault="00B15E65" w:rsidP="001B1AE3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  <w:lang w:val="en-US"/>
      </w:rPr>
    </w:pPr>
  </w:p>
  <w:p w14:paraId="5D1041D7" w14:textId="77777777" w:rsidR="001B1AE3" w:rsidRPr="00187310" w:rsidRDefault="001B1AE3" w:rsidP="00215FA9">
    <w:pPr>
      <w:pStyle w:val="Header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b/>
      </w:rPr>
    </w:pPr>
    <w:r w:rsidRPr="00187310">
      <w:rPr>
        <w:rFonts w:ascii="Times New Roman" w:eastAsiaTheme="majorEastAsia" w:hAnsi="Times New Roman" w:cs="Times New Roman"/>
        <w:b/>
      </w:rPr>
      <w:t>ПРОФЕСИОНАЛНА ГИМНАЗИЯ „МАРИН ПОПОВ” – ГР. СЕВЛИЕВО</w:t>
    </w:r>
  </w:p>
  <w:p w14:paraId="53BAC3EC" w14:textId="77777777" w:rsidR="00B15E65" w:rsidRPr="00B15E65" w:rsidRDefault="00B15E6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99F"/>
    <w:multiLevelType w:val="hybridMultilevel"/>
    <w:tmpl w:val="F1A840BE"/>
    <w:lvl w:ilvl="0" w:tplc="8DA4760C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682F"/>
    <w:multiLevelType w:val="hybridMultilevel"/>
    <w:tmpl w:val="4F3C4324"/>
    <w:lvl w:ilvl="0" w:tplc="B1744DE6">
      <w:start w:val="1"/>
      <w:numFmt w:val="decimal"/>
      <w:lvlText w:val="6.%1"/>
      <w:lvlJc w:val="left"/>
      <w:pPr>
        <w:ind w:left="1435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2" w15:restartNumberingAfterBreak="0">
    <w:nsid w:val="1E29458F"/>
    <w:multiLevelType w:val="hybridMultilevel"/>
    <w:tmpl w:val="CCAA17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2F0ED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C05D7"/>
    <w:multiLevelType w:val="hybridMultilevel"/>
    <w:tmpl w:val="83388248"/>
    <w:lvl w:ilvl="0" w:tplc="00204826">
      <w:start w:val="1"/>
      <w:numFmt w:val="decimal"/>
      <w:lvlText w:val="7.%1"/>
      <w:lvlJc w:val="left"/>
      <w:pPr>
        <w:ind w:left="2433" w:hanging="360"/>
      </w:pPr>
      <w:rPr>
        <w:rFonts w:ascii="Times New Roman" w:hAnsi="Times New Roman" w:cs="Times New Roman" w:hint="default"/>
      </w:rPr>
    </w:lvl>
    <w:lvl w:ilvl="1" w:tplc="00204826">
      <w:start w:val="1"/>
      <w:numFmt w:val="decimal"/>
      <w:lvlText w:val="7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F1489"/>
    <w:multiLevelType w:val="hybridMultilevel"/>
    <w:tmpl w:val="15687BD4"/>
    <w:lvl w:ilvl="0" w:tplc="0402000F">
      <w:start w:val="1"/>
      <w:numFmt w:val="decimal"/>
      <w:lvlText w:val="%1."/>
      <w:lvlJc w:val="left"/>
      <w:pPr>
        <w:ind w:left="1435" w:hanging="360"/>
      </w:p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" w15:restartNumberingAfterBreak="0">
    <w:nsid w:val="2BCA32E4"/>
    <w:multiLevelType w:val="singleLevel"/>
    <w:tmpl w:val="336AB820"/>
    <w:lvl w:ilvl="0">
      <w:start w:val="1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6" w15:restartNumberingAfterBreak="0">
    <w:nsid w:val="2F6153EA"/>
    <w:multiLevelType w:val="hybridMultilevel"/>
    <w:tmpl w:val="E354CB2E"/>
    <w:lvl w:ilvl="0" w:tplc="515A6BD6">
      <w:start w:val="1"/>
      <w:numFmt w:val="decimal"/>
      <w:lvlText w:val="2.%1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202C95"/>
    <w:multiLevelType w:val="hybridMultilevel"/>
    <w:tmpl w:val="323EFBFA"/>
    <w:lvl w:ilvl="0" w:tplc="0402000F">
      <w:start w:val="1"/>
      <w:numFmt w:val="decimal"/>
      <w:lvlText w:val="%1."/>
      <w:lvlJc w:val="left"/>
      <w:pPr>
        <w:ind w:left="1435" w:hanging="360"/>
      </w:p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8" w15:restartNumberingAfterBreak="0">
    <w:nsid w:val="62785DC5"/>
    <w:multiLevelType w:val="hybridMultilevel"/>
    <w:tmpl w:val="4A983DAC"/>
    <w:lvl w:ilvl="0" w:tplc="C6BA4F96">
      <w:start w:val="1"/>
      <w:numFmt w:val="bullet"/>
      <w:pStyle w:val="a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022B7"/>
    <w:multiLevelType w:val="hybridMultilevel"/>
    <w:tmpl w:val="08D660D0"/>
    <w:lvl w:ilvl="0" w:tplc="5CEAEA42">
      <w:start w:val="1"/>
      <w:numFmt w:val="bullet"/>
      <w:lvlText w:val="-"/>
      <w:lvlJc w:val="left"/>
      <w:pPr>
        <w:ind w:left="1435" w:hanging="360"/>
      </w:pPr>
      <w:rPr>
        <w:rFonts w:ascii="Verdana" w:hAnsi="Verdana" w:hint="default"/>
      </w:rPr>
    </w:lvl>
    <w:lvl w:ilvl="1" w:tplc="0402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0" w15:restartNumberingAfterBreak="0">
    <w:nsid w:val="6F542984"/>
    <w:multiLevelType w:val="hybridMultilevel"/>
    <w:tmpl w:val="E1BEB6F2"/>
    <w:lvl w:ilvl="0" w:tplc="B1744DE6">
      <w:start w:val="1"/>
      <w:numFmt w:val="decimal"/>
      <w:lvlText w:val="6.%1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2849D1"/>
    <w:multiLevelType w:val="hybridMultilevel"/>
    <w:tmpl w:val="1B5043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07222">
    <w:abstractNumId w:val="8"/>
  </w:num>
  <w:num w:numId="2" w16cid:durableId="1763184918">
    <w:abstractNumId w:val="5"/>
  </w:num>
  <w:num w:numId="3" w16cid:durableId="1904095181">
    <w:abstractNumId w:val="9"/>
  </w:num>
  <w:num w:numId="4" w16cid:durableId="2032880436">
    <w:abstractNumId w:val="4"/>
  </w:num>
  <w:num w:numId="5" w16cid:durableId="608048760">
    <w:abstractNumId w:val="6"/>
  </w:num>
  <w:num w:numId="6" w16cid:durableId="470052988">
    <w:abstractNumId w:val="11"/>
  </w:num>
  <w:num w:numId="7" w16cid:durableId="606082402">
    <w:abstractNumId w:val="3"/>
  </w:num>
  <w:num w:numId="8" w16cid:durableId="1374648331">
    <w:abstractNumId w:val="2"/>
  </w:num>
  <w:num w:numId="9" w16cid:durableId="1849982452">
    <w:abstractNumId w:val="10"/>
  </w:num>
  <w:num w:numId="10" w16cid:durableId="1982418599">
    <w:abstractNumId w:val="1"/>
  </w:num>
  <w:num w:numId="11" w16cid:durableId="1380209192">
    <w:abstractNumId w:val="0"/>
  </w:num>
  <w:num w:numId="12" w16cid:durableId="65931360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E3"/>
    <w:rsid w:val="00001B28"/>
    <w:rsid w:val="00001C8B"/>
    <w:rsid w:val="00001D93"/>
    <w:rsid w:val="00001FE1"/>
    <w:rsid w:val="0000414C"/>
    <w:rsid w:val="000042D8"/>
    <w:rsid w:val="00004B0B"/>
    <w:rsid w:val="0000546D"/>
    <w:rsid w:val="00005608"/>
    <w:rsid w:val="00006140"/>
    <w:rsid w:val="00006A20"/>
    <w:rsid w:val="0001013D"/>
    <w:rsid w:val="00011B5B"/>
    <w:rsid w:val="00013099"/>
    <w:rsid w:val="00013E2A"/>
    <w:rsid w:val="00014666"/>
    <w:rsid w:val="00014F9E"/>
    <w:rsid w:val="0001689D"/>
    <w:rsid w:val="00016925"/>
    <w:rsid w:val="00016AAE"/>
    <w:rsid w:val="00017900"/>
    <w:rsid w:val="000225F0"/>
    <w:rsid w:val="000237DA"/>
    <w:rsid w:val="00023E97"/>
    <w:rsid w:val="00031375"/>
    <w:rsid w:val="000316CC"/>
    <w:rsid w:val="000337F7"/>
    <w:rsid w:val="00034AC9"/>
    <w:rsid w:val="00034E2A"/>
    <w:rsid w:val="000420B9"/>
    <w:rsid w:val="000436AE"/>
    <w:rsid w:val="0004650A"/>
    <w:rsid w:val="000468E5"/>
    <w:rsid w:val="00047E3F"/>
    <w:rsid w:val="000508A4"/>
    <w:rsid w:val="000508FE"/>
    <w:rsid w:val="00055375"/>
    <w:rsid w:val="00055B2B"/>
    <w:rsid w:val="00056947"/>
    <w:rsid w:val="00056B28"/>
    <w:rsid w:val="0005773E"/>
    <w:rsid w:val="000616DF"/>
    <w:rsid w:val="00062737"/>
    <w:rsid w:val="00062A8D"/>
    <w:rsid w:val="00062C2B"/>
    <w:rsid w:val="00063FB2"/>
    <w:rsid w:val="00064E20"/>
    <w:rsid w:val="00065513"/>
    <w:rsid w:val="00065D36"/>
    <w:rsid w:val="0006725E"/>
    <w:rsid w:val="0007162A"/>
    <w:rsid w:val="0007251B"/>
    <w:rsid w:val="00072E61"/>
    <w:rsid w:val="00075487"/>
    <w:rsid w:val="00076860"/>
    <w:rsid w:val="0007724F"/>
    <w:rsid w:val="00081455"/>
    <w:rsid w:val="00083F58"/>
    <w:rsid w:val="00087362"/>
    <w:rsid w:val="0008745C"/>
    <w:rsid w:val="00091373"/>
    <w:rsid w:val="000928D1"/>
    <w:rsid w:val="00093360"/>
    <w:rsid w:val="00093947"/>
    <w:rsid w:val="00093B3C"/>
    <w:rsid w:val="0009444C"/>
    <w:rsid w:val="00096E5E"/>
    <w:rsid w:val="00097F0B"/>
    <w:rsid w:val="000A02AA"/>
    <w:rsid w:val="000A13E8"/>
    <w:rsid w:val="000A4393"/>
    <w:rsid w:val="000A70B0"/>
    <w:rsid w:val="000A7A91"/>
    <w:rsid w:val="000A7CC1"/>
    <w:rsid w:val="000B08CE"/>
    <w:rsid w:val="000B1276"/>
    <w:rsid w:val="000B47D2"/>
    <w:rsid w:val="000B5FD6"/>
    <w:rsid w:val="000C0E56"/>
    <w:rsid w:val="000C1372"/>
    <w:rsid w:val="000C19E5"/>
    <w:rsid w:val="000C1BB4"/>
    <w:rsid w:val="000C38A0"/>
    <w:rsid w:val="000C4415"/>
    <w:rsid w:val="000C6234"/>
    <w:rsid w:val="000C7EC0"/>
    <w:rsid w:val="000D0903"/>
    <w:rsid w:val="000D1305"/>
    <w:rsid w:val="000D198F"/>
    <w:rsid w:val="000D216D"/>
    <w:rsid w:val="000D2552"/>
    <w:rsid w:val="000D2DD9"/>
    <w:rsid w:val="000D3188"/>
    <w:rsid w:val="000D56D4"/>
    <w:rsid w:val="000D5B8E"/>
    <w:rsid w:val="000D6F29"/>
    <w:rsid w:val="000D771F"/>
    <w:rsid w:val="000D7909"/>
    <w:rsid w:val="000D796F"/>
    <w:rsid w:val="000D7D7E"/>
    <w:rsid w:val="000E4482"/>
    <w:rsid w:val="000E6BD5"/>
    <w:rsid w:val="000E7570"/>
    <w:rsid w:val="000F2485"/>
    <w:rsid w:val="000F2BBC"/>
    <w:rsid w:val="000F2F7E"/>
    <w:rsid w:val="000F39DB"/>
    <w:rsid w:val="000F3C92"/>
    <w:rsid w:val="000F7E69"/>
    <w:rsid w:val="00100FAE"/>
    <w:rsid w:val="00102AB9"/>
    <w:rsid w:val="00103142"/>
    <w:rsid w:val="0010590E"/>
    <w:rsid w:val="0010613C"/>
    <w:rsid w:val="001062F5"/>
    <w:rsid w:val="00107126"/>
    <w:rsid w:val="001107F9"/>
    <w:rsid w:val="001111C2"/>
    <w:rsid w:val="00112483"/>
    <w:rsid w:val="00113F6A"/>
    <w:rsid w:val="00114B51"/>
    <w:rsid w:val="00114C99"/>
    <w:rsid w:val="0011595E"/>
    <w:rsid w:val="00115AD6"/>
    <w:rsid w:val="00115C6D"/>
    <w:rsid w:val="001161F8"/>
    <w:rsid w:val="001163A3"/>
    <w:rsid w:val="001210BF"/>
    <w:rsid w:val="00121B33"/>
    <w:rsid w:val="00122D8D"/>
    <w:rsid w:val="001234D9"/>
    <w:rsid w:val="001242AA"/>
    <w:rsid w:val="00125BEC"/>
    <w:rsid w:val="0012678E"/>
    <w:rsid w:val="00126E57"/>
    <w:rsid w:val="00127276"/>
    <w:rsid w:val="00127CEF"/>
    <w:rsid w:val="00131A14"/>
    <w:rsid w:val="00132825"/>
    <w:rsid w:val="00134DD4"/>
    <w:rsid w:val="00140522"/>
    <w:rsid w:val="00140EE1"/>
    <w:rsid w:val="00141188"/>
    <w:rsid w:val="00142FB6"/>
    <w:rsid w:val="00144B38"/>
    <w:rsid w:val="00144CE4"/>
    <w:rsid w:val="00151BC5"/>
    <w:rsid w:val="001534D1"/>
    <w:rsid w:val="001543D4"/>
    <w:rsid w:val="001545F5"/>
    <w:rsid w:val="00154B87"/>
    <w:rsid w:val="00155584"/>
    <w:rsid w:val="0015591D"/>
    <w:rsid w:val="0016021E"/>
    <w:rsid w:val="00161D5E"/>
    <w:rsid w:val="00162391"/>
    <w:rsid w:val="00163215"/>
    <w:rsid w:val="00163BF6"/>
    <w:rsid w:val="00164255"/>
    <w:rsid w:val="001670AD"/>
    <w:rsid w:val="00167A8E"/>
    <w:rsid w:val="00167B2F"/>
    <w:rsid w:val="00170F30"/>
    <w:rsid w:val="001711EB"/>
    <w:rsid w:val="0017134F"/>
    <w:rsid w:val="0017318F"/>
    <w:rsid w:val="00173DB4"/>
    <w:rsid w:val="001767D1"/>
    <w:rsid w:val="001772C5"/>
    <w:rsid w:val="0018037E"/>
    <w:rsid w:val="0018198B"/>
    <w:rsid w:val="0018261D"/>
    <w:rsid w:val="00182D8A"/>
    <w:rsid w:val="00187310"/>
    <w:rsid w:val="00190B03"/>
    <w:rsid w:val="00193807"/>
    <w:rsid w:val="0019462E"/>
    <w:rsid w:val="00194A32"/>
    <w:rsid w:val="0019540C"/>
    <w:rsid w:val="0019622C"/>
    <w:rsid w:val="001962DA"/>
    <w:rsid w:val="00197BBF"/>
    <w:rsid w:val="00197FD0"/>
    <w:rsid w:val="001A0CD2"/>
    <w:rsid w:val="001A1295"/>
    <w:rsid w:val="001A1EDE"/>
    <w:rsid w:val="001A6490"/>
    <w:rsid w:val="001A6767"/>
    <w:rsid w:val="001B0965"/>
    <w:rsid w:val="001B1AE3"/>
    <w:rsid w:val="001B2A97"/>
    <w:rsid w:val="001B3525"/>
    <w:rsid w:val="001B42D5"/>
    <w:rsid w:val="001B7009"/>
    <w:rsid w:val="001B702D"/>
    <w:rsid w:val="001C1ACE"/>
    <w:rsid w:val="001C1B6A"/>
    <w:rsid w:val="001C3514"/>
    <w:rsid w:val="001C3E20"/>
    <w:rsid w:val="001C3E9E"/>
    <w:rsid w:val="001C4A2C"/>
    <w:rsid w:val="001C5854"/>
    <w:rsid w:val="001C5FA3"/>
    <w:rsid w:val="001C6141"/>
    <w:rsid w:val="001C6B9D"/>
    <w:rsid w:val="001D0EF5"/>
    <w:rsid w:val="001D3CFD"/>
    <w:rsid w:val="001D420E"/>
    <w:rsid w:val="001D6EE9"/>
    <w:rsid w:val="001D7833"/>
    <w:rsid w:val="001E036A"/>
    <w:rsid w:val="001E196B"/>
    <w:rsid w:val="001E3177"/>
    <w:rsid w:val="001E4CC9"/>
    <w:rsid w:val="001E7CF7"/>
    <w:rsid w:val="001F06F9"/>
    <w:rsid w:val="001F0ECC"/>
    <w:rsid w:val="001F1B10"/>
    <w:rsid w:val="001F20CD"/>
    <w:rsid w:val="001F364B"/>
    <w:rsid w:val="001F36B3"/>
    <w:rsid w:val="001F4462"/>
    <w:rsid w:val="001F4D28"/>
    <w:rsid w:val="001F584D"/>
    <w:rsid w:val="001F5AF2"/>
    <w:rsid w:val="001F6A8E"/>
    <w:rsid w:val="001F6B0E"/>
    <w:rsid w:val="001F72B1"/>
    <w:rsid w:val="00201EEB"/>
    <w:rsid w:val="002027AA"/>
    <w:rsid w:val="00203381"/>
    <w:rsid w:val="00203F77"/>
    <w:rsid w:val="00204AE4"/>
    <w:rsid w:val="00207AD9"/>
    <w:rsid w:val="00207C72"/>
    <w:rsid w:val="00211149"/>
    <w:rsid w:val="0021274F"/>
    <w:rsid w:val="00213008"/>
    <w:rsid w:val="00213B8D"/>
    <w:rsid w:val="00214A0E"/>
    <w:rsid w:val="00214BE5"/>
    <w:rsid w:val="00215FA9"/>
    <w:rsid w:val="00220602"/>
    <w:rsid w:val="002213BE"/>
    <w:rsid w:val="00221886"/>
    <w:rsid w:val="00221991"/>
    <w:rsid w:val="00222F65"/>
    <w:rsid w:val="0022368F"/>
    <w:rsid w:val="002248C0"/>
    <w:rsid w:val="00224A27"/>
    <w:rsid w:val="002253C0"/>
    <w:rsid w:val="00226515"/>
    <w:rsid w:val="00227542"/>
    <w:rsid w:val="0023280A"/>
    <w:rsid w:val="00232B0D"/>
    <w:rsid w:val="002347A0"/>
    <w:rsid w:val="002351DD"/>
    <w:rsid w:val="00235F2C"/>
    <w:rsid w:val="0024246A"/>
    <w:rsid w:val="00242B7C"/>
    <w:rsid w:val="00243020"/>
    <w:rsid w:val="00245B99"/>
    <w:rsid w:val="00250591"/>
    <w:rsid w:val="00250EBE"/>
    <w:rsid w:val="00251526"/>
    <w:rsid w:val="00253EBE"/>
    <w:rsid w:val="002542F9"/>
    <w:rsid w:val="00254E99"/>
    <w:rsid w:val="00255A87"/>
    <w:rsid w:val="00256231"/>
    <w:rsid w:val="002573A2"/>
    <w:rsid w:val="0026051A"/>
    <w:rsid w:val="00260781"/>
    <w:rsid w:val="0026164E"/>
    <w:rsid w:val="00261CDF"/>
    <w:rsid w:val="0026225B"/>
    <w:rsid w:val="002627F3"/>
    <w:rsid w:val="00264A9A"/>
    <w:rsid w:val="002656DD"/>
    <w:rsid w:val="00267DF5"/>
    <w:rsid w:val="002702E5"/>
    <w:rsid w:val="0027202B"/>
    <w:rsid w:val="00272D86"/>
    <w:rsid w:val="0027358B"/>
    <w:rsid w:val="0027469D"/>
    <w:rsid w:val="00274ED7"/>
    <w:rsid w:val="00275A3F"/>
    <w:rsid w:val="00277DA6"/>
    <w:rsid w:val="00280DE7"/>
    <w:rsid w:val="00281B8A"/>
    <w:rsid w:val="002824B1"/>
    <w:rsid w:val="00282CA8"/>
    <w:rsid w:val="00284BD5"/>
    <w:rsid w:val="00284EBC"/>
    <w:rsid w:val="00284F90"/>
    <w:rsid w:val="00287E46"/>
    <w:rsid w:val="002928D9"/>
    <w:rsid w:val="00295B18"/>
    <w:rsid w:val="002A0D39"/>
    <w:rsid w:val="002A0DDA"/>
    <w:rsid w:val="002A4593"/>
    <w:rsid w:val="002A50FD"/>
    <w:rsid w:val="002A77DC"/>
    <w:rsid w:val="002B5CFE"/>
    <w:rsid w:val="002B6A8B"/>
    <w:rsid w:val="002B767E"/>
    <w:rsid w:val="002B7E98"/>
    <w:rsid w:val="002C1AC9"/>
    <w:rsid w:val="002C35E8"/>
    <w:rsid w:val="002C3D27"/>
    <w:rsid w:val="002C4233"/>
    <w:rsid w:val="002C4292"/>
    <w:rsid w:val="002C464B"/>
    <w:rsid w:val="002C464D"/>
    <w:rsid w:val="002C4BA2"/>
    <w:rsid w:val="002C5362"/>
    <w:rsid w:val="002C5B95"/>
    <w:rsid w:val="002C5DD0"/>
    <w:rsid w:val="002D06BF"/>
    <w:rsid w:val="002D0C0F"/>
    <w:rsid w:val="002D0DF9"/>
    <w:rsid w:val="002D11DD"/>
    <w:rsid w:val="002D16DF"/>
    <w:rsid w:val="002D19A5"/>
    <w:rsid w:val="002D21D4"/>
    <w:rsid w:val="002D3347"/>
    <w:rsid w:val="002D3D79"/>
    <w:rsid w:val="002D4D9D"/>
    <w:rsid w:val="002D62D2"/>
    <w:rsid w:val="002D6A2C"/>
    <w:rsid w:val="002D6D2A"/>
    <w:rsid w:val="002D71CA"/>
    <w:rsid w:val="002E06E9"/>
    <w:rsid w:val="002E2A59"/>
    <w:rsid w:val="002E3653"/>
    <w:rsid w:val="002E3910"/>
    <w:rsid w:val="002E4FDC"/>
    <w:rsid w:val="002E558A"/>
    <w:rsid w:val="002E5D10"/>
    <w:rsid w:val="002E7322"/>
    <w:rsid w:val="002E7340"/>
    <w:rsid w:val="002E7E2C"/>
    <w:rsid w:val="002F0A4C"/>
    <w:rsid w:val="002F0EE4"/>
    <w:rsid w:val="002F4AD7"/>
    <w:rsid w:val="002F6377"/>
    <w:rsid w:val="002F6BC3"/>
    <w:rsid w:val="002F7083"/>
    <w:rsid w:val="002F7772"/>
    <w:rsid w:val="003008F9"/>
    <w:rsid w:val="00300E46"/>
    <w:rsid w:val="003029C2"/>
    <w:rsid w:val="00304176"/>
    <w:rsid w:val="00305EE8"/>
    <w:rsid w:val="00307283"/>
    <w:rsid w:val="00312029"/>
    <w:rsid w:val="003147B7"/>
    <w:rsid w:val="00314B35"/>
    <w:rsid w:val="00317705"/>
    <w:rsid w:val="003210C4"/>
    <w:rsid w:val="0032689F"/>
    <w:rsid w:val="003268E8"/>
    <w:rsid w:val="00327942"/>
    <w:rsid w:val="00331B94"/>
    <w:rsid w:val="00332A50"/>
    <w:rsid w:val="00335B3D"/>
    <w:rsid w:val="00337A44"/>
    <w:rsid w:val="00337AAB"/>
    <w:rsid w:val="00337B9C"/>
    <w:rsid w:val="00340ACA"/>
    <w:rsid w:val="00340F1E"/>
    <w:rsid w:val="00340F65"/>
    <w:rsid w:val="0034102F"/>
    <w:rsid w:val="0034222B"/>
    <w:rsid w:val="0034244D"/>
    <w:rsid w:val="00342C34"/>
    <w:rsid w:val="00346457"/>
    <w:rsid w:val="00347BA3"/>
    <w:rsid w:val="00347F7E"/>
    <w:rsid w:val="003502C6"/>
    <w:rsid w:val="003502E4"/>
    <w:rsid w:val="0035167C"/>
    <w:rsid w:val="00351F76"/>
    <w:rsid w:val="0035396C"/>
    <w:rsid w:val="003545CC"/>
    <w:rsid w:val="00354918"/>
    <w:rsid w:val="0035738C"/>
    <w:rsid w:val="00357BC5"/>
    <w:rsid w:val="00360218"/>
    <w:rsid w:val="00362331"/>
    <w:rsid w:val="00364A03"/>
    <w:rsid w:val="00365582"/>
    <w:rsid w:val="00365954"/>
    <w:rsid w:val="00365988"/>
    <w:rsid w:val="00365F8D"/>
    <w:rsid w:val="00367189"/>
    <w:rsid w:val="003700A8"/>
    <w:rsid w:val="003700FB"/>
    <w:rsid w:val="00372ADD"/>
    <w:rsid w:val="00372D92"/>
    <w:rsid w:val="00372F9A"/>
    <w:rsid w:val="00373276"/>
    <w:rsid w:val="003745B9"/>
    <w:rsid w:val="00374736"/>
    <w:rsid w:val="003754B2"/>
    <w:rsid w:val="00377E93"/>
    <w:rsid w:val="00380CB0"/>
    <w:rsid w:val="00381B51"/>
    <w:rsid w:val="00382B55"/>
    <w:rsid w:val="00383C63"/>
    <w:rsid w:val="00384FEC"/>
    <w:rsid w:val="00385C02"/>
    <w:rsid w:val="00387188"/>
    <w:rsid w:val="003918A0"/>
    <w:rsid w:val="003932CF"/>
    <w:rsid w:val="00393F9F"/>
    <w:rsid w:val="003965F0"/>
    <w:rsid w:val="00397C4E"/>
    <w:rsid w:val="003A0954"/>
    <w:rsid w:val="003A0FF7"/>
    <w:rsid w:val="003A6B77"/>
    <w:rsid w:val="003A6C81"/>
    <w:rsid w:val="003A7270"/>
    <w:rsid w:val="003A7396"/>
    <w:rsid w:val="003B0E16"/>
    <w:rsid w:val="003B319D"/>
    <w:rsid w:val="003B4913"/>
    <w:rsid w:val="003B49D7"/>
    <w:rsid w:val="003B6BB2"/>
    <w:rsid w:val="003B6D46"/>
    <w:rsid w:val="003B7449"/>
    <w:rsid w:val="003C01BE"/>
    <w:rsid w:val="003C13C1"/>
    <w:rsid w:val="003C1CF7"/>
    <w:rsid w:val="003C204E"/>
    <w:rsid w:val="003C31A8"/>
    <w:rsid w:val="003C5AFD"/>
    <w:rsid w:val="003C5B56"/>
    <w:rsid w:val="003C77EA"/>
    <w:rsid w:val="003D0015"/>
    <w:rsid w:val="003D1202"/>
    <w:rsid w:val="003D1FA7"/>
    <w:rsid w:val="003D2064"/>
    <w:rsid w:val="003D20B7"/>
    <w:rsid w:val="003D23F8"/>
    <w:rsid w:val="003D3429"/>
    <w:rsid w:val="003D41DA"/>
    <w:rsid w:val="003D7014"/>
    <w:rsid w:val="003E0C8E"/>
    <w:rsid w:val="003E11BB"/>
    <w:rsid w:val="003E16F7"/>
    <w:rsid w:val="003E2255"/>
    <w:rsid w:val="003E33E4"/>
    <w:rsid w:val="003F0112"/>
    <w:rsid w:val="003F02A7"/>
    <w:rsid w:val="003F35DB"/>
    <w:rsid w:val="003F37D8"/>
    <w:rsid w:val="003F6339"/>
    <w:rsid w:val="003F641F"/>
    <w:rsid w:val="003F666D"/>
    <w:rsid w:val="003F736E"/>
    <w:rsid w:val="0040197A"/>
    <w:rsid w:val="00403C82"/>
    <w:rsid w:val="004041BE"/>
    <w:rsid w:val="00407AA5"/>
    <w:rsid w:val="00407F4C"/>
    <w:rsid w:val="00410ECB"/>
    <w:rsid w:val="0041109F"/>
    <w:rsid w:val="004110D8"/>
    <w:rsid w:val="004114DB"/>
    <w:rsid w:val="00413991"/>
    <w:rsid w:val="00414188"/>
    <w:rsid w:val="00414574"/>
    <w:rsid w:val="00416140"/>
    <w:rsid w:val="00420076"/>
    <w:rsid w:val="00420755"/>
    <w:rsid w:val="00421D27"/>
    <w:rsid w:val="00422F3C"/>
    <w:rsid w:val="00423067"/>
    <w:rsid w:val="00424A38"/>
    <w:rsid w:val="00425D33"/>
    <w:rsid w:val="00426424"/>
    <w:rsid w:val="00426BB4"/>
    <w:rsid w:val="00426CAB"/>
    <w:rsid w:val="004273BA"/>
    <w:rsid w:val="0043076F"/>
    <w:rsid w:val="004315B4"/>
    <w:rsid w:val="00431D2B"/>
    <w:rsid w:val="00432DA2"/>
    <w:rsid w:val="00434C36"/>
    <w:rsid w:val="00435B5F"/>
    <w:rsid w:val="00435DD1"/>
    <w:rsid w:val="004368A9"/>
    <w:rsid w:val="00437FBC"/>
    <w:rsid w:val="004418C8"/>
    <w:rsid w:val="00442938"/>
    <w:rsid w:val="00450171"/>
    <w:rsid w:val="00450511"/>
    <w:rsid w:val="00450C55"/>
    <w:rsid w:val="00451B3F"/>
    <w:rsid w:val="00453474"/>
    <w:rsid w:val="00454694"/>
    <w:rsid w:val="004553AE"/>
    <w:rsid w:val="00457FFD"/>
    <w:rsid w:val="00460128"/>
    <w:rsid w:val="00460D6F"/>
    <w:rsid w:val="004611E1"/>
    <w:rsid w:val="00461730"/>
    <w:rsid w:val="0046490A"/>
    <w:rsid w:val="00464C90"/>
    <w:rsid w:val="00465354"/>
    <w:rsid w:val="00465FD4"/>
    <w:rsid w:val="0047302B"/>
    <w:rsid w:val="00473ACB"/>
    <w:rsid w:val="00474033"/>
    <w:rsid w:val="00474E00"/>
    <w:rsid w:val="00475245"/>
    <w:rsid w:val="00476EBB"/>
    <w:rsid w:val="00477823"/>
    <w:rsid w:val="00481263"/>
    <w:rsid w:val="004825D0"/>
    <w:rsid w:val="00484540"/>
    <w:rsid w:val="004862ED"/>
    <w:rsid w:val="00486332"/>
    <w:rsid w:val="0048696C"/>
    <w:rsid w:val="00490AFD"/>
    <w:rsid w:val="00490B83"/>
    <w:rsid w:val="004919C8"/>
    <w:rsid w:val="0049284E"/>
    <w:rsid w:val="00496A90"/>
    <w:rsid w:val="00497556"/>
    <w:rsid w:val="0049795F"/>
    <w:rsid w:val="00497A97"/>
    <w:rsid w:val="004A054C"/>
    <w:rsid w:val="004A0D3A"/>
    <w:rsid w:val="004A37FD"/>
    <w:rsid w:val="004A4448"/>
    <w:rsid w:val="004A5CAC"/>
    <w:rsid w:val="004A771F"/>
    <w:rsid w:val="004B211E"/>
    <w:rsid w:val="004B2E05"/>
    <w:rsid w:val="004B40D3"/>
    <w:rsid w:val="004B4618"/>
    <w:rsid w:val="004B484C"/>
    <w:rsid w:val="004B5149"/>
    <w:rsid w:val="004B6772"/>
    <w:rsid w:val="004B6AAD"/>
    <w:rsid w:val="004C002A"/>
    <w:rsid w:val="004C6A97"/>
    <w:rsid w:val="004D1063"/>
    <w:rsid w:val="004D3939"/>
    <w:rsid w:val="004D408B"/>
    <w:rsid w:val="004D4455"/>
    <w:rsid w:val="004D4E0A"/>
    <w:rsid w:val="004D5C81"/>
    <w:rsid w:val="004D75BC"/>
    <w:rsid w:val="004E065F"/>
    <w:rsid w:val="004E06EF"/>
    <w:rsid w:val="004E11B2"/>
    <w:rsid w:val="004E1983"/>
    <w:rsid w:val="004E1CE3"/>
    <w:rsid w:val="004E2822"/>
    <w:rsid w:val="004E467B"/>
    <w:rsid w:val="004E52ED"/>
    <w:rsid w:val="004F3BEF"/>
    <w:rsid w:val="004F4520"/>
    <w:rsid w:val="004F4832"/>
    <w:rsid w:val="005009F8"/>
    <w:rsid w:val="00501112"/>
    <w:rsid w:val="00503B21"/>
    <w:rsid w:val="005042F5"/>
    <w:rsid w:val="0050556A"/>
    <w:rsid w:val="005057F7"/>
    <w:rsid w:val="0050605D"/>
    <w:rsid w:val="005062A1"/>
    <w:rsid w:val="00506AAA"/>
    <w:rsid w:val="005073AB"/>
    <w:rsid w:val="00510139"/>
    <w:rsid w:val="00511746"/>
    <w:rsid w:val="0051201C"/>
    <w:rsid w:val="00512192"/>
    <w:rsid w:val="005139E6"/>
    <w:rsid w:val="0051796B"/>
    <w:rsid w:val="0052114E"/>
    <w:rsid w:val="00521C66"/>
    <w:rsid w:val="00521F25"/>
    <w:rsid w:val="005222C8"/>
    <w:rsid w:val="00522800"/>
    <w:rsid w:val="005231D2"/>
    <w:rsid w:val="00523335"/>
    <w:rsid w:val="00523B7F"/>
    <w:rsid w:val="005240B1"/>
    <w:rsid w:val="00524B07"/>
    <w:rsid w:val="00525640"/>
    <w:rsid w:val="00525BA8"/>
    <w:rsid w:val="005304A0"/>
    <w:rsid w:val="00531E1C"/>
    <w:rsid w:val="00533648"/>
    <w:rsid w:val="00536F44"/>
    <w:rsid w:val="00546625"/>
    <w:rsid w:val="005468BC"/>
    <w:rsid w:val="005504E8"/>
    <w:rsid w:val="005510BC"/>
    <w:rsid w:val="00552894"/>
    <w:rsid w:val="0055599B"/>
    <w:rsid w:val="00555A26"/>
    <w:rsid w:val="00555D96"/>
    <w:rsid w:val="00556239"/>
    <w:rsid w:val="00557E2B"/>
    <w:rsid w:val="0056074E"/>
    <w:rsid w:val="0056113A"/>
    <w:rsid w:val="00562735"/>
    <w:rsid w:val="00563625"/>
    <w:rsid w:val="00563A3D"/>
    <w:rsid w:val="00565AD9"/>
    <w:rsid w:val="0056727F"/>
    <w:rsid w:val="00567669"/>
    <w:rsid w:val="00574C06"/>
    <w:rsid w:val="005750BF"/>
    <w:rsid w:val="00576AE3"/>
    <w:rsid w:val="005779F4"/>
    <w:rsid w:val="00580E87"/>
    <w:rsid w:val="00581153"/>
    <w:rsid w:val="005815E6"/>
    <w:rsid w:val="00581695"/>
    <w:rsid w:val="0058196D"/>
    <w:rsid w:val="00584177"/>
    <w:rsid w:val="00584482"/>
    <w:rsid w:val="00584B16"/>
    <w:rsid w:val="00584BB4"/>
    <w:rsid w:val="00584EAD"/>
    <w:rsid w:val="005867AC"/>
    <w:rsid w:val="00586D83"/>
    <w:rsid w:val="005870AA"/>
    <w:rsid w:val="005870C7"/>
    <w:rsid w:val="005870EC"/>
    <w:rsid w:val="0058780D"/>
    <w:rsid w:val="005900E4"/>
    <w:rsid w:val="00591306"/>
    <w:rsid w:val="00591C7C"/>
    <w:rsid w:val="005924C7"/>
    <w:rsid w:val="00592B2F"/>
    <w:rsid w:val="005934C5"/>
    <w:rsid w:val="00593F47"/>
    <w:rsid w:val="00595213"/>
    <w:rsid w:val="00595F15"/>
    <w:rsid w:val="00596F8A"/>
    <w:rsid w:val="00597C20"/>
    <w:rsid w:val="005A0104"/>
    <w:rsid w:val="005A0FDE"/>
    <w:rsid w:val="005A1FDA"/>
    <w:rsid w:val="005A458B"/>
    <w:rsid w:val="005A7EF3"/>
    <w:rsid w:val="005B28CA"/>
    <w:rsid w:val="005B31E1"/>
    <w:rsid w:val="005B32BC"/>
    <w:rsid w:val="005B4F25"/>
    <w:rsid w:val="005B52F0"/>
    <w:rsid w:val="005B5AEB"/>
    <w:rsid w:val="005B6668"/>
    <w:rsid w:val="005C001E"/>
    <w:rsid w:val="005C24CF"/>
    <w:rsid w:val="005C369D"/>
    <w:rsid w:val="005C55D9"/>
    <w:rsid w:val="005C739E"/>
    <w:rsid w:val="005D06C9"/>
    <w:rsid w:val="005D5492"/>
    <w:rsid w:val="005D5E1F"/>
    <w:rsid w:val="005E127A"/>
    <w:rsid w:val="005E1BFF"/>
    <w:rsid w:val="005E41DD"/>
    <w:rsid w:val="005E5708"/>
    <w:rsid w:val="005E5BF0"/>
    <w:rsid w:val="005E6012"/>
    <w:rsid w:val="005E626E"/>
    <w:rsid w:val="005E7770"/>
    <w:rsid w:val="005E7D61"/>
    <w:rsid w:val="005F2024"/>
    <w:rsid w:val="005F20AB"/>
    <w:rsid w:val="005F2622"/>
    <w:rsid w:val="005F2CBE"/>
    <w:rsid w:val="005F2FF0"/>
    <w:rsid w:val="005F4992"/>
    <w:rsid w:val="005F5B85"/>
    <w:rsid w:val="005F6AD1"/>
    <w:rsid w:val="00602C41"/>
    <w:rsid w:val="0060489D"/>
    <w:rsid w:val="0060567E"/>
    <w:rsid w:val="00606D05"/>
    <w:rsid w:val="00607444"/>
    <w:rsid w:val="006123EB"/>
    <w:rsid w:val="006124CE"/>
    <w:rsid w:val="0061281B"/>
    <w:rsid w:val="006128B6"/>
    <w:rsid w:val="006153E6"/>
    <w:rsid w:val="00615EE1"/>
    <w:rsid w:val="00616D4D"/>
    <w:rsid w:val="00617954"/>
    <w:rsid w:val="006223E9"/>
    <w:rsid w:val="00624B7E"/>
    <w:rsid w:val="00624C04"/>
    <w:rsid w:val="00624E86"/>
    <w:rsid w:val="00626101"/>
    <w:rsid w:val="006261B1"/>
    <w:rsid w:val="00626359"/>
    <w:rsid w:val="00626E85"/>
    <w:rsid w:val="00627850"/>
    <w:rsid w:val="00630AED"/>
    <w:rsid w:val="00630BCA"/>
    <w:rsid w:val="00632D43"/>
    <w:rsid w:val="00633208"/>
    <w:rsid w:val="006349D9"/>
    <w:rsid w:val="00635A11"/>
    <w:rsid w:val="00635C43"/>
    <w:rsid w:val="00636015"/>
    <w:rsid w:val="006364B8"/>
    <w:rsid w:val="00636DA3"/>
    <w:rsid w:val="00640336"/>
    <w:rsid w:val="006419A2"/>
    <w:rsid w:val="00644469"/>
    <w:rsid w:val="00645700"/>
    <w:rsid w:val="00645D49"/>
    <w:rsid w:val="00646325"/>
    <w:rsid w:val="00650D9A"/>
    <w:rsid w:val="006526DA"/>
    <w:rsid w:val="00653446"/>
    <w:rsid w:val="00657BB1"/>
    <w:rsid w:val="00661612"/>
    <w:rsid w:val="00664063"/>
    <w:rsid w:val="00665B11"/>
    <w:rsid w:val="0066699A"/>
    <w:rsid w:val="006700A7"/>
    <w:rsid w:val="00670F9A"/>
    <w:rsid w:val="0067273C"/>
    <w:rsid w:val="006757D1"/>
    <w:rsid w:val="00675A90"/>
    <w:rsid w:val="006771BF"/>
    <w:rsid w:val="00680E04"/>
    <w:rsid w:val="00682103"/>
    <w:rsid w:val="0068353B"/>
    <w:rsid w:val="0068534A"/>
    <w:rsid w:val="00690EA8"/>
    <w:rsid w:val="0069177D"/>
    <w:rsid w:val="00691C39"/>
    <w:rsid w:val="006937C5"/>
    <w:rsid w:val="0069515F"/>
    <w:rsid w:val="0069522B"/>
    <w:rsid w:val="00695BA5"/>
    <w:rsid w:val="00696EC0"/>
    <w:rsid w:val="006A00A8"/>
    <w:rsid w:val="006A3517"/>
    <w:rsid w:val="006A35B9"/>
    <w:rsid w:val="006A3AA8"/>
    <w:rsid w:val="006A3CC3"/>
    <w:rsid w:val="006A4F86"/>
    <w:rsid w:val="006A5569"/>
    <w:rsid w:val="006A5ADF"/>
    <w:rsid w:val="006A5ED0"/>
    <w:rsid w:val="006B1759"/>
    <w:rsid w:val="006B4F0C"/>
    <w:rsid w:val="006B6BC6"/>
    <w:rsid w:val="006C062F"/>
    <w:rsid w:val="006C1674"/>
    <w:rsid w:val="006C2450"/>
    <w:rsid w:val="006C37D8"/>
    <w:rsid w:val="006D0375"/>
    <w:rsid w:val="006D188B"/>
    <w:rsid w:val="006D352E"/>
    <w:rsid w:val="006D374A"/>
    <w:rsid w:val="006D428F"/>
    <w:rsid w:val="006D42BE"/>
    <w:rsid w:val="006D4B87"/>
    <w:rsid w:val="006E0218"/>
    <w:rsid w:val="006E3685"/>
    <w:rsid w:val="006E3A2B"/>
    <w:rsid w:val="006E3F0D"/>
    <w:rsid w:val="006E6409"/>
    <w:rsid w:val="006F0671"/>
    <w:rsid w:val="006F1224"/>
    <w:rsid w:val="006F1DEE"/>
    <w:rsid w:val="006F43BD"/>
    <w:rsid w:val="006F695F"/>
    <w:rsid w:val="006F6D01"/>
    <w:rsid w:val="00701666"/>
    <w:rsid w:val="00701C4F"/>
    <w:rsid w:val="00702A09"/>
    <w:rsid w:val="00703A9A"/>
    <w:rsid w:val="00704DDE"/>
    <w:rsid w:val="00707E0C"/>
    <w:rsid w:val="007108F7"/>
    <w:rsid w:val="00710D51"/>
    <w:rsid w:val="0071356C"/>
    <w:rsid w:val="007157AD"/>
    <w:rsid w:val="00715A37"/>
    <w:rsid w:val="00715E41"/>
    <w:rsid w:val="00716C71"/>
    <w:rsid w:val="00716E95"/>
    <w:rsid w:val="00720E04"/>
    <w:rsid w:val="00721945"/>
    <w:rsid w:val="00723DA6"/>
    <w:rsid w:val="007241FE"/>
    <w:rsid w:val="00724CDB"/>
    <w:rsid w:val="00724FF7"/>
    <w:rsid w:val="007265B5"/>
    <w:rsid w:val="0073084A"/>
    <w:rsid w:val="00731435"/>
    <w:rsid w:val="00731793"/>
    <w:rsid w:val="00731905"/>
    <w:rsid w:val="0073275C"/>
    <w:rsid w:val="00732E51"/>
    <w:rsid w:val="00733FD6"/>
    <w:rsid w:val="00734C32"/>
    <w:rsid w:val="0073549F"/>
    <w:rsid w:val="0073574D"/>
    <w:rsid w:val="00735E97"/>
    <w:rsid w:val="00736EC7"/>
    <w:rsid w:val="00737366"/>
    <w:rsid w:val="00737E53"/>
    <w:rsid w:val="007401D0"/>
    <w:rsid w:val="00741146"/>
    <w:rsid w:val="00741D31"/>
    <w:rsid w:val="007429F3"/>
    <w:rsid w:val="00742DA2"/>
    <w:rsid w:val="00744623"/>
    <w:rsid w:val="0074468F"/>
    <w:rsid w:val="00744B7C"/>
    <w:rsid w:val="0074517D"/>
    <w:rsid w:val="00745712"/>
    <w:rsid w:val="00753F20"/>
    <w:rsid w:val="0075415E"/>
    <w:rsid w:val="0075510E"/>
    <w:rsid w:val="00756525"/>
    <w:rsid w:val="00756B67"/>
    <w:rsid w:val="00757944"/>
    <w:rsid w:val="00757D7B"/>
    <w:rsid w:val="007611DE"/>
    <w:rsid w:val="007624D1"/>
    <w:rsid w:val="0076351E"/>
    <w:rsid w:val="00764905"/>
    <w:rsid w:val="007654CC"/>
    <w:rsid w:val="00765DF6"/>
    <w:rsid w:val="00767196"/>
    <w:rsid w:val="00767947"/>
    <w:rsid w:val="00772B16"/>
    <w:rsid w:val="00772FA1"/>
    <w:rsid w:val="00774832"/>
    <w:rsid w:val="00774E1B"/>
    <w:rsid w:val="00774E75"/>
    <w:rsid w:val="00775838"/>
    <w:rsid w:val="00776D82"/>
    <w:rsid w:val="00777B46"/>
    <w:rsid w:val="00777ED6"/>
    <w:rsid w:val="00780236"/>
    <w:rsid w:val="00781B73"/>
    <w:rsid w:val="007846A5"/>
    <w:rsid w:val="007873D2"/>
    <w:rsid w:val="007874CE"/>
    <w:rsid w:val="007903A9"/>
    <w:rsid w:val="00790776"/>
    <w:rsid w:val="00790920"/>
    <w:rsid w:val="00791AB7"/>
    <w:rsid w:val="00792086"/>
    <w:rsid w:val="007925DE"/>
    <w:rsid w:val="00794BA5"/>
    <w:rsid w:val="00796E5E"/>
    <w:rsid w:val="00797106"/>
    <w:rsid w:val="007A1521"/>
    <w:rsid w:val="007A2491"/>
    <w:rsid w:val="007A26BA"/>
    <w:rsid w:val="007A274A"/>
    <w:rsid w:val="007A2E86"/>
    <w:rsid w:val="007A30EF"/>
    <w:rsid w:val="007A56FC"/>
    <w:rsid w:val="007A5B48"/>
    <w:rsid w:val="007A691E"/>
    <w:rsid w:val="007B0D7E"/>
    <w:rsid w:val="007B32D7"/>
    <w:rsid w:val="007B3952"/>
    <w:rsid w:val="007B703C"/>
    <w:rsid w:val="007B735A"/>
    <w:rsid w:val="007B75CC"/>
    <w:rsid w:val="007B7CB3"/>
    <w:rsid w:val="007C0112"/>
    <w:rsid w:val="007C0F81"/>
    <w:rsid w:val="007C1ED3"/>
    <w:rsid w:val="007C2D5C"/>
    <w:rsid w:val="007C3BF2"/>
    <w:rsid w:val="007C6033"/>
    <w:rsid w:val="007D0646"/>
    <w:rsid w:val="007D0A3E"/>
    <w:rsid w:val="007D182F"/>
    <w:rsid w:val="007D4D26"/>
    <w:rsid w:val="007D59AD"/>
    <w:rsid w:val="007D7D8D"/>
    <w:rsid w:val="007E1017"/>
    <w:rsid w:val="007E2EA2"/>
    <w:rsid w:val="007E4383"/>
    <w:rsid w:val="007E4858"/>
    <w:rsid w:val="007E4F5E"/>
    <w:rsid w:val="007E5316"/>
    <w:rsid w:val="007E6CEA"/>
    <w:rsid w:val="007E7782"/>
    <w:rsid w:val="007E7FDE"/>
    <w:rsid w:val="007F0525"/>
    <w:rsid w:val="007F2395"/>
    <w:rsid w:val="007F2F54"/>
    <w:rsid w:val="007F3797"/>
    <w:rsid w:val="007F37EC"/>
    <w:rsid w:val="007F4C00"/>
    <w:rsid w:val="007F636B"/>
    <w:rsid w:val="007F6865"/>
    <w:rsid w:val="007F7684"/>
    <w:rsid w:val="00803E5E"/>
    <w:rsid w:val="00803F8F"/>
    <w:rsid w:val="00803FCC"/>
    <w:rsid w:val="00806FDD"/>
    <w:rsid w:val="008074FF"/>
    <w:rsid w:val="00810676"/>
    <w:rsid w:val="008106EB"/>
    <w:rsid w:val="008134C2"/>
    <w:rsid w:val="00814EB1"/>
    <w:rsid w:val="00816F67"/>
    <w:rsid w:val="00817C17"/>
    <w:rsid w:val="0082006D"/>
    <w:rsid w:val="008208C0"/>
    <w:rsid w:val="00822060"/>
    <w:rsid w:val="008221E2"/>
    <w:rsid w:val="008233CB"/>
    <w:rsid w:val="00823ED4"/>
    <w:rsid w:val="00824364"/>
    <w:rsid w:val="008249E4"/>
    <w:rsid w:val="00826856"/>
    <w:rsid w:val="00826AD8"/>
    <w:rsid w:val="00826B3A"/>
    <w:rsid w:val="0082795B"/>
    <w:rsid w:val="008319CE"/>
    <w:rsid w:val="00831CD7"/>
    <w:rsid w:val="00831FC1"/>
    <w:rsid w:val="00832602"/>
    <w:rsid w:val="00833329"/>
    <w:rsid w:val="008333E0"/>
    <w:rsid w:val="00833F9D"/>
    <w:rsid w:val="0083658F"/>
    <w:rsid w:val="0083722B"/>
    <w:rsid w:val="00837DEE"/>
    <w:rsid w:val="0084021B"/>
    <w:rsid w:val="008417C6"/>
    <w:rsid w:val="00841BEE"/>
    <w:rsid w:val="00843764"/>
    <w:rsid w:val="00844247"/>
    <w:rsid w:val="00844E4A"/>
    <w:rsid w:val="00844FE8"/>
    <w:rsid w:val="008470A1"/>
    <w:rsid w:val="00847A98"/>
    <w:rsid w:val="00850E62"/>
    <w:rsid w:val="00852CCC"/>
    <w:rsid w:val="00853089"/>
    <w:rsid w:val="00853F84"/>
    <w:rsid w:val="008576A6"/>
    <w:rsid w:val="00860417"/>
    <w:rsid w:val="008610B5"/>
    <w:rsid w:val="00864479"/>
    <w:rsid w:val="008650B6"/>
    <w:rsid w:val="00865B63"/>
    <w:rsid w:val="00866258"/>
    <w:rsid w:val="008665D8"/>
    <w:rsid w:val="00870C9B"/>
    <w:rsid w:val="008718E8"/>
    <w:rsid w:val="00872FE2"/>
    <w:rsid w:val="00873112"/>
    <w:rsid w:val="008734CE"/>
    <w:rsid w:val="00873E7F"/>
    <w:rsid w:val="008756AE"/>
    <w:rsid w:val="0087674B"/>
    <w:rsid w:val="00877494"/>
    <w:rsid w:val="008815C0"/>
    <w:rsid w:val="00881E0A"/>
    <w:rsid w:val="00882240"/>
    <w:rsid w:val="008828F6"/>
    <w:rsid w:val="00883ABD"/>
    <w:rsid w:val="0088449B"/>
    <w:rsid w:val="00885EF0"/>
    <w:rsid w:val="00886594"/>
    <w:rsid w:val="008867CB"/>
    <w:rsid w:val="00887A76"/>
    <w:rsid w:val="00890677"/>
    <w:rsid w:val="00891D6B"/>
    <w:rsid w:val="008921DF"/>
    <w:rsid w:val="008925F2"/>
    <w:rsid w:val="00892FF6"/>
    <w:rsid w:val="00893533"/>
    <w:rsid w:val="00895780"/>
    <w:rsid w:val="00895FDF"/>
    <w:rsid w:val="00897E21"/>
    <w:rsid w:val="008A3D30"/>
    <w:rsid w:val="008A4514"/>
    <w:rsid w:val="008A4D0C"/>
    <w:rsid w:val="008A5B5F"/>
    <w:rsid w:val="008A61DD"/>
    <w:rsid w:val="008A6FDC"/>
    <w:rsid w:val="008B1895"/>
    <w:rsid w:val="008B2744"/>
    <w:rsid w:val="008B2B2A"/>
    <w:rsid w:val="008B2C34"/>
    <w:rsid w:val="008B4121"/>
    <w:rsid w:val="008B531A"/>
    <w:rsid w:val="008B67A7"/>
    <w:rsid w:val="008B7C59"/>
    <w:rsid w:val="008C0148"/>
    <w:rsid w:val="008C0668"/>
    <w:rsid w:val="008C2454"/>
    <w:rsid w:val="008C27AE"/>
    <w:rsid w:val="008C5E13"/>
    <w:rsid w:val="008C6252"/>
    <w:rsid w:val="008C747B"/>
    <w:rsid w:val="008C7625"/>
    <w:rsid w:val="008D2377"/>
    <w:rsid w:val="008D37C5"/>
    <w:rsid w:val="008D3F97"/>
    <w:rsid w:val="008D4B2B"/>
    <w:rsid w:val="008D5055"/>
    <w:rsid w:val="008D5385"/>
    <w:rsid w:val="008D5B6B"/>
    <w:rsid w:val="008D5F2E"/>
    <w:rsid w:val="008D78C5"/>
    <w:rsid w:val="008D7A28"/>
    <w:rsid w:val="008E0151"/>
    <w:rsid w:val="008E0160"/>
    <w:rsid w:val="008E132D"/>
    <w:rsid w:val="008E188A"/>
    <w:rsid w:val="008E2886"/>
    <w:rsid w:val="008E2BDB"/>
    <w:rsid w:val="008E3511"/>
    <w:rsid w:val="008E481B"/>
    <w:rsid w:val="008E4997"/>
    <w:rsid w:val="008E55EF"/>
    <w:rsid w:val="008E6147"/>
    <w:rsid w:val="008E7E8A"/>
    <w:rsid w:val="008F0DA8"/>
    <w:rsid w:val="008F12CD"/>
    <w:rsid w:val="008F260F"/>
    <w:rsid w:val="008F377C"/>
    <w:rsid w:val="008F4D7C"/>
    <w:rsid w:val="008F5D03"/>
    <w:rsid w:val="008F6912"/>
    <w:rsid w:val="008F6E0A"/>
    <w:rsid w:val="00900862"/>
    <w:rsid w:val="00902D48"/>
    <w:rsid w:val="0090355C"/>
    <w:rsid w:val="00904987"/>
    <w:rsid w:val="00905CC4"/>
    <w:rsid w:val="009060FB"/>
    <w:rsid w:val="00907C66"/>
    <w:rsid w:val="00907F43"/>
    <w:rsid w:val="00910571"/>
    <w:rsid w:val="00911FF5"/>
    <w:rsid w:val="00917394"/>
    <w:rsid w:val="009212F9"/>
    <w:rsid w:val="00921CA6"/>
    <w:rsid w:val="00921E64"/>
    <w:rsid w:val="009238CF"/>
    <w:rsid w:val="00925662"/>
    <w:rsid w:val="0092570D"/>
    <w:rsid w:val="00925BFF"/>
    <w:rsid w:val="00931518"/>
    <w:rsid w:val="00931ADB"/>
    <w:rsid w:val="0093230F"/>
    <w:rsid w:val="00932A3F"/>
    <w:rsid w:val="009332BE"/>
    <w:rsid w:val="00934999"/>
    <w:rsid w:val="00937227"/>
    <w:rsid w:val="009424A7"/>
    <w:rsid w:val="0094271B"/>
    <w:rsid w:val="00943DEE"/>
    <w:rsid w:val="009444C8"/>
    <w:rsid w:val="00944C51"/>
    <w:rsid w:val="00945161"/>
    <w:rsid w:val="00945925"/>
    <w:rsid w:val="009473DA"/>
    <w:rsid w:val="009476E7"/>
    <w:rsid w:val="00950E5A"/>
    <w:rsid w:val="009517D1"/>
    <w:rsid w:val="009519A9"/>
    <w:rsid w:val="00951AF7"/>
    <w:rsid w:val="00951F9E"/>
    <w:rsid w:val="00952623"/>
    <w:rsid w:val="0095283C"/>
    <w:rsid w:val="00954697"/>
    <w:rsid w:val="009549B5"/>
    <w:rsid w:val="00956A45"/>
    <w:rsid w:val="00956A4B"/>
    <w:rsid w:val="00957843"/>
    <w:rsid w:val="00960A3F"/>
    <w:rsid w:val="00960DE4"/>
    <w:rsid w:val="00962BAB"/>
    <w:rsid w:val="00962DC3"/>
    <w:rsid w:val="00962F00"/>
    <w:rsid w:val="00963D6A"/>
    <w:rsid w:val="00964A0C"/>
    <w:rsid w:val="00964B01"/>
    <w:rsid w:val="0096559C"/>
    <w:rsid w:val="00965CFC"/>
    <w:rsid w:val="009661CE"/>
    <w:rsid w:val="00966547"/>
    <w:rsid w:val="00966A13"/>
    <w:rsid w:val="00971A75"/>
    <w:rsid w:val="00973BCE"/>
    <w:rsid w:val="00973DDF"/>
    <w:rsid w:val="00975291"/>
    <w:rsid w:val="00975537"/>
    <w:rsid w:val="00975FC2"/>
    <w:rsid w:val="00980680"/>
    <w:rsid w:val="00980E70"/>
    <w:rsid w:val="00981EA9"/>
    <w:rsid w:val="009835EC"/>
    <w:rsid w:val="00983820"/>
    <w:rsid w:val="00983C43"/>
    <w:rsid w:val="00984189"/>
    <w:rsid w:val="00986D9A"/>
    <w:rsid w:val="00990A83"/>
    <w:rsid w:val="00991175"/>
    <w:rsid w:val="00991331"/>
    <w:rsid w:val="0099423E"/>
    <w:rsid w:val="00994354"/>
    <w:rsid w:val="00996A43"/>
    <w:rsid w:val="0099730F"/>
    <w:rsid w:val="00997661"/>
    <w:rsid w:val="00997935"/>
    <w:rsid w:val="009A2CA9"/>
    <w:rsid w:val="009A31A9"/>
    <w:rsid w:val="009A43AE"/>
    <w:rsid w:val="009A6251"/>
    <w:rsid w:val="009A6CAD"/>
    <w:rsid w:val="009B08B0"/>
    <w:rsid w:val="009B1E9A"/>
    <w:rsid w:val="009B377F"/>
    <w:rsid w:val="009B4962"/>
    <w:rsid w:val="009B659F"/>
    <w:rsid w:val="009C1610"/>
    <w:rsid w:val="009C1838"/>
    <w:rsid w:val="009C3BB9"/>
    <w:rsid w:val="009D0C11"/>
    <w:rsid w:val="009D174F"/>
    <w:rsid w:val="009D4056"/>
    <w:rsid w:val="009D46DC"/>
    <w:rsid w:val="009D5551"/>
    <w:rsid w:val="009D6603"/>
    <w:rsid w:val="009D7BA3"/>
    <w:rsid w:val="009D7D02"/>
    <w:rsid w:val="009E091C"/>
    <w:rsid w:val="009E1189"/>
    <w:rsid w:val="009E3B68"/>
    <w:rsid w:val="009E43CC"/>
    <w:rsid w:val="009E5C08"/>
    <w:rsid w:val="009F03DD"/>
    <w:rsid w:val="009F1CE4"/>
    <w:rsid w:val="009F20C9"/>
    <w:rsid w:val="009F4A47"/>
    <w:rsid w:val="009F52B6"/>
    <w:rsid w:val="009F5BA8"/>
    <w:rsid w:val="009F6F07"/>
    <w:rsid w:val="00A00400"/>
    <w:rsid w:val="00A014CE"/>
    <w:rsid w:val="00A01DA9"/>
    <w:rsid w:val="00A02021"/>
    <w:rsid w:val="00A05C86"/>
    <w:rsid w:val="00A05DEE"/>
    <w:rsid w:val="00A062AC"/>
    <w:rsid w:val="00A06D67"/>
    <w:rsid w:val="00A11275"/>
    <w:rsid w:val="00A11A81"/>
    <w:rsid w:val="00A11C1C"/>
    <w:rsid w:val="00A125A6"/>
    <w:rsid w:val="00A12CF5"/>
    <w:rsid w:val="00A12F22"/>
    <w:rsid w:val="00A1425E"/>
    <w:rsid w:val="00A15949"/>
    <w:rsid w:val="00A16417"/>
    <w:rsid w:val="00A16827"/>
    <w:rsid w:val="00A201D7"/>
    <w:rsid w:val="00A21710"/>
    <w:rsid w:val="00A21A95"/>
    <w:rsid w:val="00A22182"/>
    <w:rsid w:val="00A22476"/>
    <w:rsid w:val="00A23267"/>
    <w:rsid w:val="00A236EC"/>
    <w:rsid w:val="00A240CD"/>
    <w:rsid w:val="00A249ED"/>
    <w:rsid w:val="00A26144"/>
    <w:rsid w:val="00A2622E"/>
    <w:rsid w:val="00A315A4"/>
    <w:rsid w:val="00A375B2"/>
    <w:rsid w:val="00A376DC"/>
    <w:rsid w:val="00A37CCF"/>
    <w:rsid w:val="00A40240"/>
    <w:rsid w:val="00A41078"/>
    <w:rsid w:val="00A418F2"/>
    <w:rsid w:val="00A4277B"/>
    <w:rsid w:val="00A436D3"/>
    <w:rsid w:val="00A436EC"/>
    <w:rsid w:val="00A44510"/>
    <w:rsid w:val="00A447CD"/>
    <w:rsid w:val="00A45946"/>
    <w:rsid w:val="00A46426"/>
    <w:rsid w:val="00A46BCC"/>
    <w:rsid w:val="00A47500"/>
    <w:rsid w:val="00A50945"/>
    <w:rsid w:val="00A51A54"/>
    <w:rsid w:val="00A51F12"/>
    <w:rsid w:val="00A539F8"/>
    <w:rsid w:val="00A562E3"/>
    <w:rsid w:val="00A5774F"/>
    <w:rsid w:val="00A5776F"/>
    <w:rsid w:val="00A57CC5"/>
    <w:rsid w:val="00A60746"/>
    <w:rsid w:val="00A62F2D"/>
    <w:rsid w:val="00A6353E"/>
    <w:rsid w:val="00A64875"/>
    <w:rsid w:val="00A64BF4"/>
    <w:rsid w:val="00A65B01"/>
    <w:rsid w:val="00A65BF1"/>
    <w:rsid w:val="00A70016"/>
    <w:rsid w:val="00A70525"/>
    <w:rsid w:val="00A724B6"/>
    <w:rsid w:val="00A74E3C"/>
    <w:rsid w:val="00A774E7"/>
    <w:rsid w:val="00A804D4"/>
    <w:rsid w:val="00A80727"/>
    <w:rsid w:val="00A815A1"/>
    <w:rsid w:val="00A82A8A"/>
    <w:rsid w:val="00A84C3E"/>
    <w:rsid w:val="00A8659A"/>
    <w:rsid w:val="00A879F2"/>
    <w:rsid w:val="00A9039B"/>
    <w:rsid w:val="00A90C47"/>
    <w:rsid w:val="00A91F03"/>
    <w:rsid w:val="00A92565"/>
    <w:rsid w:val="00A92ADB"/>
    <w:rsid w:val="00A9423A"/>
    <w:rsid w:val="00A9456A"/>
    <w:rsid w:val="00A9605A"/>
    <w:rsid w:val="00A96C30"/>
    <w:rsid w:val="00AA1F0B"/>
    <w:rsid w:val="00AA412A"/>
    <w:rsid w:val="00AA4A59"/>
    <w:rsid w:val="00AA53A0"/>
    <w:rsid w:val="00AA5787"/>
    <w:rsid w:val="00AA713B"/>
    <w:rsid w:val="00AA7DA7"/>
    <w:rsid w:val="00AB1CCC"/>
    <w:rsid w:val="00AB2198"/>
    <w:rsid w:val="00AB29F8"/>
    <w:rsid w:val="00AB32F3"/>
    <w:rsid w:val="00AB4893"/>
    <w:rsid w:val="00AB4B22"/>
    <w:rsid w:val="00AB7BB7"/>
    <w:rsid w:val="00AC0ED8"/>
    <w:rsid w:val="00AC18F3"/>
    <w:rsid w:val="00AC1ABA"/>
    <w:rsid w:val="00AC25E0"/>
    <w:rsid w:val="00AC2E3F"/>
    <w:rsid w:val="00AC3CF1"/>
    <w:rsid w:val="00AC6E40"/>
    <w:rsid w:val="00AC71BC"/>
    <w:rsid w:val="00AC73A9"/>
    <w:rsid w:val="00AD01E0"/>
    <w:rsid w:val="00AD145C"/>
    <w:rsid w:val="00AD17D6"/>
    <w:rsid w:val="00AD1EC8"/>
    <w:rsid w:val="00AD2EF2"/>
    <w:rsid w:val="00AD3CE4"/>
    <w:rsid w:val="00AE0B1E"/>
    <w:rsid w:val="00AE0DA5"/>
    <w:rsid w:val="00AE14AD"/>
    <w:rsid w:val="00AE1AF8"/>
    <w:rsid w:val="00AE5109"/>
    <w:rsid w:val="00AE55FC"/>
    <w:rsid w:val="00AE7ABD"/>
    <w:rsid w:val="00AF0823"/>
    <w:rsid w:val="00AF0D6A"/>
    <w:rsid w:val="00AF2456"/>
    <w:rsid w:val="00AF4219"/>
    <w:rsid w:val="00AF50C1"/>
    <w:rsid w:val="00AF54D0"/>
    <w:rsid w:val="00AF650F"/>
    <w:rsid w:val="00AF6DD2"/>
    <w:rsid w:val="00AF748A"/>
    <w:rsid w:val="00B00287"/>
    <w:rsid w:val="00B01D4B"/>
    <w:rsid w:val="00B02E7D"/>
    <w:rsid w:val="00B03CEB"/>
    <w:rsid w:val="00B05E42"/>
    <w:rsid w:val="00B069ED"/>
    <w:rsid w:val="00B0795E"/>
    <w:rsid w:val="00B11618"/>
    <w:rsid w:val="00B123FA"/>
    <w:rsid w:val="00B1468A"/>
    <w:rsid w:val="00B15E65"/>
    <w:rsid w:val="00B161E9"/>
    <w:rsid w:val="00B2012D"/>
    <w:rsid w:val="00B20F3E"/>
    <w:rsid w:val="00B21375"/>
    <w:rsid w:val="00B23169"/>
    <w:rsid w:val="00B2319B"/>
    <w:rsid w:val="00B23D64"/>
    <w:rsid w:val="00B2605C"/>
    <w:rsid w:val="00B30F97"/>
    <w:rsid w:val="00B31B24"/>
    <w:rsid w:val="00B329EC"/>
    <w:rsid w:val="00B33A3F"/>
    <w:rsid w:val="00B33B03"/>
    <w:rsid w:val="00B33D8A"/>
    <w:rsid w:val="00B33FAD"/>
    <w:rsid w:val="00B40583"/>
    <w:rsid w:val="00B41A46"/>
    <w:rsid w:val="00B41E3E"/>
    <w:rsid w:val="00B4318C"/>
    <w:rsid w:val="00B463E2"/>
    <w:rsid w:val="00B467C5"/>
    <w:rsid w:val="00B50ED1"/>
    <w:rsid w:val="00B5114B"/>
    <w:rsid w:val="00B52691"/>
    <w:rsid w:val="00B5405A"/>
    <w:rsid w:val="00B553D8"/>
    <w:rsid w:val="00B55CF2"/>
    <w:rsid w:val="00B56EC7"/>
    <w:rsid w:val="00B57A5E"/>
    <w:rsid w:val="00B603CC"/>
    <w:rsid w:val="00B61189"/>
    <w:rsid w:val="00B616BF"/>
    <w:rsid w:val="00B63D65"/>
    <w:rsid w:val="00B664EE"/>
    <w:rsid w:val="00B668C7"/>
    <w:rsid w:val="00B66E64"/>
    <w:rsid w:val="00B675EA"/>
    <w:rsid w:val="00B7127F"/>
    <w:rsid w:val="00B719DD"/>
    <w:rsid w:val="00B7297B"/>
    <w:rsid w:val="00B73915"/>
    <w:rsid w:val="00B742E8"/>
    <w:rsid w:val="00B754E5"/>
    <w:rsid w:val="00B80C48"/>
    <w:rsid w:val="00B80FE5"/>
    <w:rsid w:val="00B81AC2"/>
    <w:rsid w:val="00B8301B"/>
    <w:rsid w:val="00B833C7"/>
    <w:rsid w:val="00B83D2B"/>
    <w:rsid w:val="00B83F69"/>
    <w:rsid w:val="00B84226"/>
    <w:rsid w:val="00B8452F"/>
    <w:rsid w:val="00B84B83"/>
    <w:rsid w:val="00B84F05"/>
    <w:rsid w:val="00B85C35"/>
    <w:rsid w:val="00B85FCC"/>
    <w:rsid w:val="00B906F9"/>
    <w:rsid w:val="00B91D40"/>
    <w:rsid w:val="00B92563"/>
    <w:rsid w:val="00B925AC"/>
    <w:rsid w:val="00B94334"/>
    <w:rsid w:val="00B96A1D"/>
    <w:rsid w:val="00BA13F0"/>
    <w:rsid w:val="00BA26EB"/>
    <w:rsid w:val="00BA396A"/>
    <w:rsid w:val="00BA3AAE"/>
    <w:rsid w:val="00BA46D4"/>
    <w:rsid w:val="00BA509B"/>
    <w:rsid w:val="00BA6C45"/>
    <w:rsid w:val="00BA6CE9"/>
    <w:rsid w:val="00BA7B7E"/>
    <w:rsid w:val="00BB3A14"/>
    <w:rsid w:val="00BB4603"/>
    <w:rsid w:val="00BB73F8"/>
    <w:rsid w:val="00BB7DCD"/>
    <w:rsid w:val="00BC24EA"/>
    <w:rsid w:val="00BC4D2E"/>
    <w:rsid w:val="00BC5CEC"/>
    <w:rsid w:val="00BC7BA3"/>
    <w:rsid w:val="00BD1478"/>
    <w:rsid w:val="00BD36ED"/>
    <w:rsid w:val="00BD491A"/>
    <w:rsid w:val="00BD511A"/>
    <w:rsid w:val="00BD6388"/>
    <w:rsid w:val="00BD7A9A"/>
    <w:rsid w:val="00BE01FA"/>
    <w:rsid w:val="00BE12B6"/>
    <w:rsid w:val="00BE34AF"/>
    <w:rsid w:val="00BE38EB"/>
    <w:rsid w:val="00BE3B9A"/>
    <w:rsid w:val="00BE5CFA"/>
    <w:rsid w:val="00BE63B7"/>
    <w:rsid w:val="00BE6F52"/>
    <w:rsid w:val="00BE7D1F"/>
    <w:rsid w:val="00BF1B73"/>
    <w:rsid w:val="00BF4B89"/>
    <w:rsid w:val="00BF512E"/>
    <w:rsid w:val="00BF59CC"/>
    <w:rsid w:val="00BF6016"/>
    <w:rsid w:val="00BF7600"/>
    <w:rsid w:val="00C017A8"/>
    <w:rsid w:val="00C02716"/>
    <w:rsid w:val="00C0293B"/>
    <w:rsid w:val="00C033AF"/>
    <w:rsid w:val="00C03462"/>
    <w:rsid w:val="00C04FDA"/>
    <w:rsid w:val="00C0567B"/>
    <w:rsid w:val="00C056DD"/>
    <w:rsid w:val="00C0743C"/>
    <w:rsid w:val="00C07ACA"/>
    <w:rsid w:val="00C1025D"/>
    <w:rsid w:val="00C10D86"/>
    <w:rsid w:val="00C13B5E"/>
    <w:rsid w:val="00C166CE"/>
    <w:rsid w:val="00C17FCB"/>
    <w:rsid w:val="00C20AC1"/>
    <w:rsid w:val="00C21394"/>
    <w:rsid w:val="00C230C9"/>
    <w:rsid w:val="00C24281"/>
    <w:rsid w:val="00C25F6F"/>
    <w:rsid w:val="00C2668D"/>
    <w:rsid w:val="00C2782E"/>
    <w:rsid w:val="00C27D70"/>
    <w:rsid w:val="00C30CF5"/>
    <w:rsid w:val="00C31853"/>
    <w:rsid w:val="00C319A7"/>
    <w:rsid w:val="00C346ED"/>
    <w:rsid w:val="00C356EB"/>
    <w:rsid w:val="00C36E3D"/>
    <w:rsid w:val="00C36FA0"/>
    <w:rsid w:val="00C40C63"/>
    <w:rsid w:val="00C41390"/>
    <w:rsid w:val="00C414DA"/>
    <w:rsid w:val="00C41C89"/>
    <w:rsid w:val="00C42E96"/>
    <w:rsid w:val="00C43C95"/>
    <w:rsid w:val="00C4467A"/>
    <w:rsid w:val="00C449A6"/>
    <w:rsid w:val="00C449B7"/>
    <w:rsid w:val="00C46A65"/>
    <w:rsid w:val="00C4790D"/>
    <w:rsid w:val="00C53AD4"/>
    <w:rsid w:val="00C543DB"/>
    <w:rsid w:val="00C60754"/>
    <w:rsid w:val="00C61036"/>
    <w:rsid w:val="00C61D71"/>
    <w:rsid w:val="00C61D76"/>
    <w:rsid w:val="00C6298C"/>
    <w:rsid w:val="00C63A9A"/>
    <w:rsid w:val="00C63B83"/>
    <w:rsid w:val="00C63F66"/>
    <w:rsid w:val="00C64013"/>
    <w:rsid w:val="00C64418"/>
    <w:rsid w:val="00C64829"/>
    <w:rsid w:val="00C65857"/>
    <w:rsid w:val="00C66E61"/>
    <w:rsid w:val="00C67233"/>
    <w:rsid w:val="00C7110D"/>
    <w:rsid w:val="00C71AE7"/>
    <w:rsid w:val="00C71F91"/>
    <w:rsid w:val="00C74327"/>
    <w:rsid w:val="00C74568"/>
    <w:rsid w:val="00C74A85"/>
    <w:rsid w:val="00C75776"/>
    <w:rsid w:val="00C7588E"/>
    <w:rsid w:val="00C7594A"/>
    <w:rsid w:val="00C765D6"/>
    <w:rsid w:val="00C7766C"/>
    <w:rsid w:val="00C77699"/>
    <w:rsid w:val="00C81BEB"/>
    <w:rsid w:val="00C8259B"/>
    <w:rsid w:val="00C826C8"/>
    <w:rsid w:val="00C828E6"/>
    <w:rsid w:val="00C82A29"/>
    <w:rsid w:val="00C83000"/>
    <w:rsid w:val="00C84246"/>
    <w:rsid w:val="00C84846"/>
    <w:rsid w:val="00C8620B"/>
    <w:rsid w:val="00C879C4"/>
    <w:rsid w:val="00C9261F"/>
    <w:rsid w:val="00C95950"/>
    <w:rsid w:val="00C95F05"/>
    <w:rsid w:val="00C96C6E"/>
    <w:rsid w:val="00C975DE"/>
    <w:rsid w:val="00C97CFD"/>
    <w:rsid w:val="00CA1CCD"/>
    <w:rsid w:val="00CA2CBD"/>
    <w:rsid w:val="00CA3E16"/>
    <w:rsid w:val="00CA3F19"/>
    <w:rsid w:val="00CA7CBD"/>
    <w:rsid w:val="00CA7F02"/>
    <w:rsid w:val="00CB34A8"/>
    <w:rsid w:val="00CB459E"/>
    <w:rsid w:val="00CB6D6C"/>
    <w:rsid w:val="00CB7735"/>
    <w:rsid w:val="00CC35E1"/>
    <w:rsid w:val="00CC4CC0"/>
    <w:rsid w:val="00CC68CB"/>
    <w:rsid w:val="00CC69D5"/>
    <w:rsid w:val="00CD04DF"/>
    <w:rsid w:val="00CD1BE3"/>
    <w:rsid w:val="00CD5202"/>
    <w:rsid w:val="00CD5818"/>
    <w:rsid w:val="00CD7E53"/>
    <w:rsid w:val="00CE06CC"/>
    <w:rsid w:val="00CE2B14"/>
    <w:rsid w:val="00CE3862"/>
    <w:rsid w:val="00CE3B2D"/>
    <w:rsid w:val="00CF002D"/>
    <w:rsid w:val="00CF1204"/>
    <w:rsid w:val="00CF1F06"/>
    <w:rsid w:val="00CF2A2F"/>
    <w:rsid w:val="00CF5E52"/>
    <w:rsid w:val="00CF5E74"/>
    <w:rsid w:val="00CF63D9"/>
    <w:rsid w:val="00D00497"/>
    <w:rsid w:val="00D013B5"/>
    <w:rsid w:val="00D0177C"/>
    <w:rsid w:val="00D0289C"/>
    <w:rsid w:val="00D02C9C"/>
    <w:rsid w:val="00D07E41"/>
    <w:rsid w:val="00D1019B"/>
    <w:rsid w:val="00D11C6C"/>
    <w:rsid w:val="00D11F30"/>
    <w:rsid w:val="00D12CD5"/>
    <w:rsid w:val="00D1399D"/>
    <w:rsid w:val="00D14933"/>
    <w:rsid w:val="00D14E6D"/>
    <w:rsid w:val="00D1562C"/>
    <w:rsid w:val="00D16000"/>
    <w:rsid w:val="00D162E2"/>
    <w:rsid w:val="00D16CFF"/>
    <w:rsid w:val="00D200D6"/>
    <w:rsid w:val="00D21681"/>
    <w:rsid w:val="00D2201F"/>
    <w:rsid w:val="00D22297"/>
    <w:rsid w:val="00D23ECA"/>
    <w:rsid w:val="00D31FD0"/>
    <w:rsid w:val="00D3343F"/>
    <w:rsid w:val="00D3393A"/>
    <w:rsid w:val="00D36512"/>
    <w:rsid w:val="00D3749C"/>
    <w:rsid w:val="00D40602"/>
    <w:rsid w:val="00D43078"/>
    <w:rsid w:val="00D448B2"/>
    <w:rsid w:val="00D4776F"/>
    <w:rsid w:val="00D47980"/>
    <w:rsid w:val="00D50586"/>
    <w:rsid w:val="00D52C69"/>
    <w:rsid w:val="00D52D8C"/>
    <w:rsid w:val="00D53FCF"/>
    <w:rsid w:val="00D55D78"/>
    <w:rsid w:val="00D55FAE"/>
    <w:rsid w:val="00D60413"/>
    <w:rsid w:val="00D62E49"/>
    <w:rsid w:val="00D63216"/>
    <w:rsid w:val="00D640D1"/>
    <w:rsid w:val="00D64604"/>
    <w:rsid w:val="00D65F3F"/>
    <w:rsid w:val="00D70895"/>
    <w:rsid w:val="00D71F60"/>
    <w:rsid w:val="00D72F65"/>
    <w:rsid w:val="00D73B25"/>
    <w:rsid w:val="00D75FC4"/>
    <w:rsid w:val="00D761AD"/>
    <w:rsid w:val="00D76B73"/>
    <w:rsid w:val="00D811BB"/>
    <w:rsid w:val="00D815C7"/>
    <w:rsid w:val="00D820BE"/>
    <w:rsid w:val="00D8233D"/>
    <w:rsid w:val="00D82727"/>
    <w:rsid w:val="00D831F7"/>
    <w:rsid w:val="00D851FE"/>
    <w:rsid w:val="00D8555B"/>
    <w:rsid w:val="00D855E0"/>
    <w:rsid w:val="00D8591C"/>
    <w:rsid w:val="00D86016"/>
    <w:rsid w:val="00D8615E"/>
    <w:rsid w:val="00D911F3"/>
    <w:rsid w:val="00D9274C"/>
    <w:rsid w:val="00D93DE6"/>
    <w:rsid w:val="00D95575"/>
    <w:rsid w:val="00D968B9"/>
    <w:rsid w:val="00D96B62"/>
    <w:rsid w:val="00D97D8C"/>
    <w:rsid w:val="00DA082B"/>
    <w:rsid w:val="00DA11A0"/>
    <w:rsid w:val="00DA14C4"/>
    <w:rsid w:val="00DA1CF9"/>
    <w:rsid w:val="00DA28E1"/>
    <w:rsid w:val="00DA2913"/>
    <w:rsid w:val="00DA2BF3"/>
    <w:rsid w:val="00DA3A9B"/>
    <w:rsid w:val="00DA43E1"/>
    <w:rsid w:val="00DA47BD"/>
    <w:rsid w:val="00DA51E9"/>
    <w:rsid w:val="00DB0208"/>
    <w:rsid w:val="00DB11A2"/>
    <w:rsid w:val="00DB4EE7"/>
    <w:rsid w:val="00DB4F0F"/>
    <w:rsid w:val="00DB6D86"/>
    <w:rsid w:val="00DB700A"/>
    <w:rsid w:val="00DB7D0B"/>
    <w:rsid w:val="00DC0AFC"/>
    <w:rsid w:val="00DC0B13"/>
    <w:rsid w:val="00DC0E71"/>
    <w:rsid w:val="00DC18C0"/>
    <w:rsid w:val="00DC446B"/>
    <w:rsid w:val="00DC4C52"/>
    <w:rsid w:val="00DC5604"/>
    <w:rsid w:val="00DC7858"/>
    <w:rsid w:val="00DC79D2"/>
    <w:rsid w:val="00DD0230"/>
    <w:rsid w:val="00DD3ADD"/>
    <w:rsid w:val="00DD3E47"/>
    <w:rsid w:val="00DD5430"/>
    <w:rsid w:val="00DD5D62"/>
    <w:rsid w:val="00DD6D4F"/>
    <w:rsid w:val="00DE1ED2"/>
    <w:rsid w:val="00DE31AC"/>
    <w:rsid w:val="00DE4512"/>
    <w:rsid w:val="00DE4A4C"/>
    <w:rsid w:val="00DE52C3"/>
    <w:rsid w:val="00DE53A4"/>
    <w:rsid w:val="00DE7D24"/>
    <w:rsid w:val="00DF1F6E"/>
    <w:rsid w:val="00DF22F3"/>
    <w:rsid w:val="00DF282E"/>
    <w:rsid w:val="00DF3D4D"/>
    <w:rsid w:val="00DF49C8"/>
    <w:rsid w:val="00DF51F6"/>
    <w:rsid w:val="00DF624D"/>
    <w:rsid w:val="00DF62C0"/>
    <w:rsid w:val="00DF7650"/>
    <w:rsid w:val="00E00499"/>
    <w:rsid w:val="00E00C61"/>
    <w:rsid w:val="00E012C3"/>
    <w:rsid w:val="00E015B5"/>
    <w:rsid w:val="00E01647"/>
    <w:rsid w:val="00E02808"/>
    <w:rsid w:val="00E02862"/>
    <w:rsid w:val="00E03D1E"/>
    <w:rsid w:val="00E04279"/>
    <w:rsid w:val="00E05006"/>
    <w:rsid w:val="00E1061C"/>
    <w:rsid w:val="00E107AE"/>
    <w:rsid w:val="00E11A94"/>
    <w:rsid w:val="00E12158"/>
    <w:rsid w:val="00E12A83"/>
    <w:rsid w:val="00E12D32"/>
    <w:rsid w:val="00E13BAF"/>
    <w:rsid w:val="00E13C4D"/>
    <w:rsid w:val="00E14D5B"/>
    <w:rsid w:val="00E1609D"/>
    <w:rsid w:val="00E174DC"/>
    <w:rsid w:val="00E21744"/>
    <w:rsid w:val="00E22931"/>
    <w:rsid w:val="00E24BF2"/>
    <w:rsid w:val="00E25199"/>
    <w:rsid w:val="00E32882"/>
    <w:rsid w:val="00E329C0"/>
    <w:rsid w:val="00E339C0"/>
    <w:rsid w:val="00E339ED"/>
    <w:rsid w:val="00E33F03"/>
    <w:rsid w:val="00E34667"/>
    <w:rsid w:val="00E34E43"/>
    <w:rsid w:val="00E3572F"/>
    <w:rsid w:val="00E35D93"/>
    <w:rsid w:val="00E3651D"/>
    <w:rsid w:val="00E36F4C"/>
    <w:rsid w:val="00E37ADE"/>
    <w:rsid w:val="00E37B32"/>
    <w:rsid w:val="00E41439"/>
    <w:rsid w:val="00E4149E"/>
    <w:rsid w:val="00E432B2"/>
    <w:rsid w:val="00E454F4"/>
    <w:rsid w:val="00E46290"/>
    <w:rsid w:val="00E46F7F"/>
    <w:rsid w:val="00E5022C"/>
    <w:rsid w:val="00E50361"/>
    <w:rsid w:val="00E51201"/>
    <w:rsid w:val="00E519B4"/>
    <w:rsid w:val="00E522C0"/>
    <w:rsid w:val="00E52DEC"/>
    <w:rsid w:val="00E53B2E"/>
    <w:rsid w:val="00E54B8F"/>
    <w:rsid w:val="00E56749"/>
    <w:rsid w:val="00E60193"/>
    <w:rsid w:val="00E607EA"/>
    <w:rsid w:val="00E61601"/>
    <w:rsid w:val="00E61C6C"/>
    <w:rsid w:val="00E6456E"/>
    <w:rsid w:val="00E70DD9"/>
    <w:rsid w:val="00E712A2"/>
    <w:rsid w:val="00E72E47"/>
    <w:rsid w:val="00E73CC4"/>
    <w:rsid w:val="00E7526F"/>
    <w:rsid w:val="00E77143"/>
    <w:rsid w:val="00E8451C"/>
    <w:rsid w:val="00E84557"/>
    <w:rsid w:val="00E851DC"/>
    <w:rsid w:val="00E85915"/>
    <w:rsid w:val="00E85C50"/>
    <w:rsid w:val="00E914BB"/>
    <w:rsid w:val="00E9372E"/>
    <w:rsid w:val="00E93D5A"/>
    <w:rsid w:val="00E95F63"/>
    <w:rsid w:val="00E96155"/>
    <w:rsid w:val="00E972D6"/>
    <w:rsid w:val="00EA0507"/>
    <w:rsid w:val="00EA073D"/>
    <w:rsid w:val="00EA0F9F"/>
    <w:rsid w:val="00EA1417"/>
    <w:rsid w:val="00EA1766"/>
    <w:rsid w:val="00EA24AE"/>
    <w:rsid w:val="00EA254B"/>
    <w:rsid w:val="00EA29D7"/>
    <w:rsid w:val="00EA44C2"/>
    <w:rsid w:val="00EA4B01"/>
    <w:rsid w:val="00EA699D"/>
    <w:rsid w:val="00EB0CE6"/>
    <w:rsid w:val="00EB1BE4"/>
    <w:rsid w:val="00EB1FA6"/>
    <w:rsid w:val="00EB20F0"/>
    <w:rsid w:val="00EB68FE"/>
    <w:rsid w:val="00EB7767"/>
    <w:rsid w:val="00EC05E1"/>
    <w:rsid w:val="00EC312A"/>
    <w:rsid w:val="00EC5769"/>
    <w:rsid w:val="00EC625C"/>
    <w:rsid w:val="00EC62CA"/>
    <w:rsid w:val="00EC693A"/>
    <w:rsid w:val="00EC7589"/>
    <w:rsid w:val="00ED0E77"/>
    <w:rsid w:val="00ED131B"/>
    <w:rsid w:val="00ED31C7"/>
    <w:rsid w:val="00ED4A4B"/>
    <w:rsid w:val="00ED56BD"/>
    <w:rsid w:val="00EE03A1"/>
    <w:rsid w:val="00EE04E6"/>
    <w:rsid w:val="00EE24A0"/>
    <w:rsid w:val="00EE427D"/>
    <w:rsid w:val="00EE5F4A"/>
    <w:rsid w:val="00EE6B72"/>
    <w:rsid w:val="00EE6BAC"/>
    <w:rsid w:val="00EE747F"/>
    <w:rsid w:val="00EE7D1E"/>
    <w:rsid w:val="00EF00EC"/>
    <w:rsid w:val="00EF112A"/>
    <w:rsid w:val="00EF2C81"/>
    <w:rsid w:val="00EF2E8A"/>
    <w:rsid w:val="00EF36AB"/>
    <w:rsid w:val="00EF4B15"/>
    <w:rsid w:val="00EF578B"/>
    <w:rsid w:val="00EF6CBC"/>
    <w:rsid w:val="00F017EC"/>
    <w:rsid w:val="00F0285A"/>
    <w:rsid w:val="00F0523C"/>
    <w:rsid w:val="00F05DF9"/>
    <w:rsid w:val="00F07C2F"/>
    <w:rsid w:val="00F109DF"/>
    <w:rsid w:val="00F113A0"/>
    <w:rsid w:val="00F1666B"/>
    <w:rsid w:val="00F20D41"/>
    <w:rsid w:val="00F213C2"/>
    <w:rsid w:val="00F237AB"/>
    <w:rsid w:val="00F27837"/>
    <w:rsid w:val="00F27DBD"/>
    <w:rsid w:val="00F32722"/>
    <w:rsid w:val="00F33BE7"/>
    <w:rsid w:val="00F34B80"/>
    <w:rsid w:val="00F34BAB"/>
    <w:rsid w:val="00F357E0"/>
    <w:rsid w:val="00F35A6C"/>
    <w:rsid w:val="00F36C66"/>
    <w:rsid w:val="00F37AB0"/>
    <w:rsid w:val="00F37D03"/>
    <w:rsid w:val="00F40615"/>
    <w:rsid w:val="00F40A8B"/>
    <w:rsid w:val="00F40CD2"/>
    <w:rsid w:val="00F4174E"/>
    <w:rsid w:val="00F42652"/>
    <w:rsid w:val="00F42A14"/>
    <w:rsid w:val="00F42DEC"/>
    <w:rsid w:val="00F435A3"/>
    <w:rsid w:val="00F4683B"/>
    <w:rsid w:val="00F50F63"/>
    <w:rsid w:val="00F54825"/>
    <w:rsid w:val="00F54B1C"/>
    <w:rsid w:val="00F56E85"/>
    <w:rsid w:val="00F57B73"/>
    <w:rsid w:val="00F61313"/>
    <w:rsid w:val="00F617EC"/>
    <w:rsid w:val="00F6408C"/>
    <w:rsid w:val="00F661AC"/>
    <w:rsid w:val="00F67EB4"/>
    <w:rsid w:val="00F7029B"/>
    <w:rsid w:val="00F71556"/>
    <w:rsid w:val="00F7378A"/>
    <w:rsid w:val="00F74D92"/>
    <w:rsid w:val="00F77427"/>
    <w:rsid w:val="00F80FB7"/>
    <w:rsid w:val="00F813D7"/>
    <w:rsid w:val="00F8216D"/>
    <w:rsid w:val="00F82490"/>
    <w:rsid w:val="00F83E4C"/>
    <w:rsid w:val="00F84C1C"/>
    <w:rsid w:val="00F84CFE"/>
    <w:rsid w:val="00F84DF2"/>
    <w:rsid w:val="00F85391"/>
    <w:rsid w:val="00F864FE"/>
    <w:rsid w:val="00F87834"/>
    <w:rsid w:val="00F90BDD"/>
    <w:rsid w:val="00F91371"/>
    <w:rsid w:val="00F9216D"/>
    <w:rsid w:val="00F92186"/>
    <w:rsid w:val="00F92448"/>
    <w:rsid w:val="00F9257B"/>
    <w:rsid w:val="00F9788E"/>
    <w:rsid w:val="00FA23F7"/>
    <w:rsid w:val="00FA3525"/>
    <w:rsid w:val="00FA4A68"/>
    <w:rsid w:val="00FA5352"/>
    <w:rsid w:val="00FA55E3"/>
    <w:rsid w:val="00FA65F4"/>
    <w:rsid w:val="00FA6F35"/>
    <w:rsid w:val="00FA7949"/>
    <w:rsid w:val="00FB02AA"/>
    <w:rsid w:val="00FB1E5F"/>
    <w:rsid w:val="00FB27E6"/>
    <w:rsid w:val="00FB3FCE"/>
    <w:rsid w:val="00FB4F18"/>
    <w:rsid w:val="00FB6E10"/>
    <w:rsid w:val="00FB7063"/>
    <w:rsid w:val="00FB7272"/>
    <w:rsid w:val="00FB7A47"/>
    <w:rsid w:val="00FC0DFD"/>
    <w:rsid w:val="00FC3076"/>
    <w:rsid w:val="00FC4577"/>
    <w:rsid w:val="00FC4881"/>
    <w:rsid w:val="00FC48D3"/>
    <w:rsid w:val="00FC5488"/>
    <w:rsid w:val="00FC5C5C"/>
    <w:rsid w:val="00FC68CE"/>
    <w:rsid w:val="00FC6F1C"/>
    <w:rsid w:val="00FC730E"/>
    <w:rsid w:val="00FC773B"/>
    <w:rsid w:val="00FD0033"/>
    <w:rsid w:val="00FD0DA1"/>
    <w:rsid w:val="00FD4316"/>
    <w:rsid w:val="00FD60B3"/>
    <w:rsid w:val="00FD662B"/>
    <w:rsid w:val="00FD6ED4"/>
    <w:rsid w:val="00FD7403"/>
    <w:rsid w:val="00FE2BBE"/>
    <w:rsid w:val="00FE350E"/>
    <w:rsid w:val="00FE400E"/>
    <w:rsid w:val="00FE5017"/>
    <w:rsid w:val="00FE5A32"/>
    <w:rsid w:val="00FE5E22"/>
    <w:rsid w:val="00FE7D3E"/>
    <w:rsid w:val="00FF2005"/>
    <w:rsid w:val="00FF2085"/>
    <w:rsid w:val="00FF2D54"/>
    <w:rsid w:val="00FF2D75"/>
    <w:rsid w:val="00FF5841"/>
    <w:rsid w:val="00FF6CC8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17089"/>
  <w15:docId w15:val="{096E7A0C-31CA-4186-A17F-DB152715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1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A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B1AE3"/>
  </w:style>
  <w:style w:type="paragraph" w:styleId="Footer">
    <w:name w:val="footer"/>
    <w:basedOn w:val="Normal"/>
    <w:link w:val="FooterChar"/>
    <w:uiPriority w:val="99"/>
    <w:unhideWhenUsed/>
    <w:rsid w:val="001B1A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B1AE3"/>
  </w:style>
  <w:style w:type="paragraph" w:styleId="BalloonText">
    <w:name w:val="Balloon Text"/>
    <w:basedOn w:val="Normal"/>
    <w:link w:val="BalloonTextChar"/>
    <w:uiPriority w:val="99"/>
    <w:semiHidden/>
    <w:unhideWhenUsed/>
    <w:rsid w:val="001B1AE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E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F2D7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F2D75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FF2D75"/>
    <w:rPr>
      <w:color w:val="0000FF" w:themeColor="hyperlink"/>
      <w:u w:val="single"/>
    </w:rPr>
  </w:style>
  <w:style w:type="paragraph" w:customStyle="1" w:styleId="CharCharCharChar">
    <w:name w:val="Char Char Char Char Знак Знак Знак Знак"/>
    <w:basedOn w:val="Normal"/>
    <w:rsid w:val="00624B7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624B7E"/>
    <w:pPr>
      <w:ind w:left="720"/>
      <w:contextualSpacing/>
    </w:pPr>
  </w:style>
  <w:style w:type="table" w:styleId="TableGrid">
    <w:name w:val="Table Grid"/>
    <w:basedOn w:val="TableNormal"/>
    <w:uiPriority w:val="59"/>
    <w:rsid w:val="00624B7E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873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3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E01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customStyle="1" w:styleId="Style1">
    <w:name w:val="Style1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2">
    <w:name w:val="Style2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3">
    <w:name w:val="Style3"/>
    <w:basedOn w:val="Normal"/>
    <w:uiPriority w:val="99"/>
    <w:rsid w:val="0073574D"/>
    <w:pPr>
      <w:widowControl w:val="0"/>
      <w:autoSpaceDE w:val="0"/>
      <w:autoSpaceDN w:val="0"/>
      <w:adjustRightInd w:val="0"/>
      <w:spacing w:line="662" w:lineRule="exact"/>
      <w:jc w:val="center"/>
    </w:pPr>
    <w:rPr>
      <w:rFonts w:ascii="Cambria" w:eastAsiaTheme="minorEastAsia" w:hAnsi="Cambria" w:cstheme="minorBidi"/>
    </w:rPr>
  </w:style>
  <w:style w:type="paragraph" w:customStyle="1" w:styleId="Style4">
    <w:name w:val="Style4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5">
    <w:name w:val="Style5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6">
    <w:name w:val="Style6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706"/>
    </w:pPr>
    <w:rPr>
      <w:rFonts w:ascii="Cambria" w:eastAsiaTheme="minorEastAsia" w:hAnsi="Cambria" w:cstheme="minorBidi"/>
    </w:rPr>
  </w:style>
  <w:style w:type="paragraph" w:customStyle="1" w:styleId="Style7">
    <w:name w:val="Style7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8">
    <w:name w:val="Style8"/>
    <w:basedOn w:val="Normal"/>
    <w:uiPriority w:val="99"/>
    <w:rsid w:val="0073574D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Style9">
    <w:name w:val="Style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Cambria" w:eastAsiaTheme="minorEastAsia" w:hAnsi="Cambria" w:cstheme="minorBidi"/>
    </w:rPr>
  </w:style>
  <w:style w:type="paragraph" w:customStyle="1" w:styleId="Style10">
    <w:name w:val="Style10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11">
    <w:name w:val="Style11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12">
    <w:name w:val="Style12"/>
    <w:basedOn w:val="Normal"/>
    <w:uiPriority w:val="99"/>
    <w:rsid w:val="0073574D"/>
    <w:pPr>
      <w:widowControl w:val="0"/>
      <w:autoSpaceDE w:val="0"/>
      <w:autoSpaceDN w:val="0"/>
      <w:adjustRightInd w:val="0"/>
      <w:spacing w:line="415" w:lineRule="exact"/>
    </w:pPr>
    <w:rPr>
      <w:rFonts w:ascii="Cambria" w:eastAsiaTheme="minorEastAsia" w:hAnsi="Cambria" w:cstheme="minorBidi"/>
    </w:rPr>
  </w:style>
  <w:style w:type="paragraph" w:customStyle="1" w:styleId="Style13">
    <w:name w:val="Style13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</w:pPr>
    <w:rPr>
      <w:rFonts w:ascii="Cambria" w:eastAsiaTheme="minorEastAsia" w:hAnsi="Cambria" w:cstheme="minorBidi"/>
    </w:rPr>
  </w:style>
  <w:style w:type="paragraph" w:customStyle="1" w:styleId="Style14">
    <w:name w:val="Style14"/>
    <w:basedOn w:val="Normal"/>
    <w:uiPriority w:val="99"/>
    <w:rsid w:val="0073574D"/>
    <w:pPr>
      <w:widowControl w:val="0"/>
      <w:autoSpaceDE w:val="0"/>
      <w:autoSpaceDN w:val="0"/>
      <w:adjustRightInd w:val="0"/>
      <w:spacing w:line="422" w:lineRule="exact"/>
      <w:ind w:hanging="566"/>
    </w:pPr>
    <w:rPr>
      <w:rFonts w:ascii="Cambria" w:eastAsiaTheme="minorEastAsia" w:hAnsi="Cambria" w:cstheme="minorBidi"/>
    </w:rPr>
  </w:style>
  <w:style w:type="paragraph" w:customStyle="1" w:styleId="Style15">
    <w:name w:val="Style15"/>
    <w:basedOn w:val="Normal"/>
    <w:uiPriority w:val="99"/>
    <w:rsid w:val="0073574D"/>
    <w:pPr>
      <w:widowControl w:val="0"/>
      <w:autoSpaceDE w:val="0"/>
      <w:autoSpaceDN w:val="0"/>
      <w:adjustRightInd w:val="0"/>
      <w:spacing w:line="283" w:lineRule="exact"/>
      <w:ind w:firstLine="3245"/>
    </w:pPr>
    <w:rPr>
      <w:rFonts w:ascii="Cambria" w:eastAsiaTheme="minorEastAsia" w:hAnsi="Cambria" w:cstheme="minorBidi"/>
    </w:rPr>
  </w:style>
  <w:style w:type="paragraph" w:customStyle="1" w:styleId="Style16">
    <w:name w:val="Style1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Cambria" w:eastAsiaTheme="minorEastAsia" w:hAnsi="Cambria" w:cstheme="minorBidi"/>
    </w:rPr>
  </w:style>
  <w:style w:type="paragraph" w:customStyle="1" w:styleId="Style17">
    <w:name w:val="Style17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850"/>
      <w:jc w:val="both"/>
    </w:pPr>
    <w:rPr>
      <w:rFonts w:ascii="Cambria" w:eastAsiaTheme="minorEastAsia" w:hAnsi="Cambria" w:cstheme="minorBidi"/>
    </w:rPr>
  </w:style>
  <w:style w:type="paragraph" w:customStyle="1" w:styleId="Style18">
    <w:name w:val="Style18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1435"/>
    </w:pPr>
    <w:rPr>
      <w:rFonts w:ascii="Cambria" w:eastAsiaTheme="minorEastAsia" w:hAnsi="Cambria" w:cstheme="minorBidi"/>
    </w:rPr>
  </w:style>
  <w:style w:type="paragraph" w:customStyle="1" w:styleId="Style19">
    <w:name w:val="Style19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696"/>
      <w:jc w:val="both"/>
    </w:pPr>
    <w:rPr>
      <w:rFonts w:ascii="Cambria" w:eastAsiaTheme="minorEastAsia" w:hAnsi="Cambria" w:cstheme="minorBidi"/>
    </w:rPr>
  </w:style>
  <w:style w:type="paragraph" w:customStyle="1" w:styleId="Style20">
    <w:name w:val="Style20"/>
    <w:basedOn w:val="Normal"/>
    <w:uiPriority w:val="99"/>
    <w:rsid w:val="0073574D"/>
    <w:pPr>
      <w:widowControl w:val="0"/>
      <w:autoSpaceDE w:val="0"/>
      <w:autoSpaceDN w:val="0"/>
      <w:adjustRightInd w:val="0"/>
      <w:spacing w:line="283" w:lineRule="exact"/>
      <w:ind w:firstLine="845"/>
      <w:jc w:val="both"/>
    </w:pPr>
    <w:rPr>
      <w:rFonts w:ascii="Cambria" w:eastAsiaTheme="minorEastAsia" w:hAnsi="Cambria" w:cstheme="minorBidi"/>
    </w:rPr>
  </w:style>
  <w:style w:type="paragraph" w:customStyle="1" w:styleId="Style21">
    <w:name w:val="Style21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</w:pPr>
    <w:rPr>
      <w:rFonts w:ascii="Cambria" w:eastAsiaTheme="minorEastAsia" w:hAnsi="Cambria" w:cstheme="minorBidi"/>
    </w:rPr>
  </w:style>
  <w:style w:type="paragraph" w:customStyle="1" w:styleId="Style22">
    <w:name w:val="Style22"/>
    <w:basedOn w:val="Normal"/>
    <w:uiPriority w:val="99"/>
    <w:rsid w:val="0073574D"/>
    <w:pPr>
      <w:widowControl w:val="0"/>
      <w:autoSpaceDE w:val="0"/>
      <w:autoSpaceDN w:val="0"/>
      <w:adjustRightInd w:val="0"/>
      <w:spacing w:line="275" w:lineRule="exact"/>
      <w:ind w:firstLine="595"/>
      <w:jc w:val="both"/>
    </w:pPr>
    <w:rPr>
      <w:rFonts w:ascii="Cambria" w:eastAsiaTheme="minorEastAsia" w:hAnsi="Cambria" w:cstheme="minorBidi"/>
    </w:rPr>
  </w:style>
  <w:style w:type="paragraph" w:customStyle="1" w:styleId="Style23">
    <w:name w:val="Style23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070"/>
    </w:pPr>
    <w:rPr>
      <w:rFonts w:ascii="Cambria" w:eastAsiaTheme="minorEastAsia" w:hAnsi="Cambria" w:cstheme="minorBidi"/>
    </w:rPr>
  </w:style>
  <w:style w:type="paragraph" w:customStyle="1" w:styleId="Style24">
    <w:name w:val="Style24"/>
    <w:basedOn w:val="Normal"/>
    <w:uiPriority w:val="99"/>
    <w:rsid w:val="0073574D"/>
    <w:pPr>
      <w:widowControl w:val="0"/>
      <w:autoSpaceDE w:val="0"/>
      <w:autoSpaceDN w:val="0"/>
      <w:adjustRightInd w:val="0"/>
      <w:jc w:val="both"/>
    </w:pPr>
    <w:rPr>
      <w:rFonts w:ascii="Cambria" w:eastAsiaTheme="minorEastAsia" w:hAnsi="Cambria" w:cstheme="minorBidi"/>
    </w:rPr>
  </w:style>
  <w:style w:type="paragraph" w:customStyle="1" w:styleId="Style25">
    <w:name w:val="Style25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600"/>
      <w:jc w:val="both"/>
    </w:pPr>
    <w:rPr>
      <w:rFonts w:ascii="Cambria" w:eastAsiaTheme="minorEastAsia" w:hAnsi="Cambria" w:cstheme="minorBidi"/>
    </w:rPr>
  </w:style>
  <w:style w:type="paragraph" w:customStyle="1" w:styleId="Style26">
    <w:name w:val="Style2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</w:pPr>
    <w:rPr>
      <w:rFonts w:ascii="Cambria" w:eastAsiaTheme="minorEastAsia" w:hAnsi="Cambria" w:cstheme="minorBidi"/>
    </w:rPr>
  </w:style>
  <w:style w:type="paragraph" w:customStyle="1" w:styleId="Style27">
    <w:name w:val="Style27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55"/>
    </w:pPr>
    <w:rPr>
      <w:rFonts w:ascii="Cambria" w:eastAsiaTheme="minorEastAsia" w:hAnsi="Cambria" w:cstheme="minorBidi"/>
    </w:rPr>
  </w:style>
  <w:style w:type="paragraph" w:customStyle="1" w:styleId="Style28">
    <w:name w:val="Style28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581"/>
    </w:pPr>
    <w:rPr>
      <w:rFonts w:ascii="Cambria" w:eastAsiaTheme="minorEastAsia" w:hAnsi="Cambria" w:cstheme="minorBidi"/>
    </w:rPr>
  </w:style>
  <w:style w:type="paragraph" w:customStyle="1" w:styleId="Style29">
    <w:name w:val="Style2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rFonts w:ascii="Cambria" w:eastAsiaTheme="minorEastAsia" w:hAnsi="Cambria" w:cstheme="minorBidi"/>
    </w:rPr>
  </w:style>
  <w:style w:type="paragraph" w:customStyle="1" w:styleId="Style30">
    <w:name w:val="Style30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710"/>
    </w:pPr>
    <w:rPr>
      <w:rFonts w:ascii="Cambria" w:eastAsiaTheme="minorEastAsia" w:hAnsi="Cambria" w:cstheme="minorBidi"/>
    </w:rPr>
  </w:style>
  <w:style w:type="paragraph" w:customStyle="1" w:styleId="Style31">
    <w:name w:val="Style31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49"/>
    </w:pPr>
    <w:rPr>
      <w:rFonts w:ascii="Cambria" w:eastAsiaTheme="minorEastAsia" w:hAnsi="Cambria" w:cstheme="minorBidi"/>
    </w:rPr>
  </w:style>
  <w:style w:type="paragraph" w:customStyle="1" w:styleId="Style32">
    <w:name w:val="Style32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55"/>
      <w:jc w:val="both"/>
    </w:pPr>
    <w:rPr>
      <w:rFonts w:ascii="Cambria" w:eastAsiaTheme="minorEastAsia" w:hAnsi="Cambria" w:cstheme="minorBidi"/>
    </w:rPr>
  </w:style>
  <w:style w:type="paragraph" w:customStyle="1" w:styleId="Style33">
    <w:name w:val="Style33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1229"/>
    </w:pPr>
    <w:rPr>
      <w:rFonts w:ascii="Cambria" w:eastAsiaTheme="minorEastAsia" w:hAnsi="Cambria" w:cstheme="minorBidi"/>
    </w:rPr>
  </w:style>
  <w:style w:type="paragraph" w:customStyle="1" w:styleId="Style34">
    <w:name w:val="Style34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869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hanging="360"/>
    </w:pPr>
    <w:rPr>
      <w:rFonts w:ascii="Cambria" w:eastAsiaTheme="minorEastAsia" w:hAnsi="Cambria" w:cstheme="minorBidi"/>
    </w:rPr>
  </w:style>
  <w:style w:type="paragraph" w:customStyle="1" w:styleId="Style36">
    <w:name w:val="Style3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139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54"/>
    </w:pPr>
    <w:rPr>
      <w:rFonts w:ascii="Cambria" w:eastAsiaTheme="minorEastAsia" w:hAnsi="Cambria" w:cstheme="minorBidi"/>
    </w:rPr>
  </w:style>
  <w:style w:type="paragraph" w:customStyle="1" w:styleId="Style38">
    <w:name w:val="Style38"/>
    <w:basedOn w:val="Normal"/>
    <w:uiPriority w:val="99"/>
    <w:rsid w:val="0073574D"/>
    <w:pPr>
      <w:widowControl w:val="0"/>
      <w:autoSpaceDE w:val="0"/>
      <w:autoSpaceDN w:val="0"/>
      <w:adjustRightInd w:val="0"/>
      <w:spacing w:line="394" w:lineRule="exact"/>
    </w:pPr>
    <w:rPr>
      <w:rFonts w:ascii="Cambria" w:eastAsiaTheme="minorEastAsia" w:hAnsi="Cambria" w:cstheme="minorBidi"/>
    </w:rPr>
  </w:style>
  <w:style w:type="paragraph" w:customStyle="1" w:styleId="Style39">
    <w:name w:val="Style3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Cambria" w:eastAsiaTheme="minorEastAsia" w:hAnsi="Cambria" w:cstheme="minorBidi"/>
    </w:rPr>
  </w:style>
  <w:style w:type="paragraph" w:customStyle="1" w:styleId="Style40">
    <w:name w:val="Style40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418"/>
      <w:jc w:val="both"/>
    </w:pPr>
    <w:rPr>
      <w:rFonts w:ascii="Cambria" w:eastAsiaTheme="minorEastAsia" w:hAnsi="Cambria" w:cstheme="minorBidi"/>
    </w:rPr>
  </w:style>
  <w:style w:type="paragraph" w:customStyle="1" w:styleId="Style41">
    <w:name w:val="Style41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41"/>
    </w:pPr>
    <w:rPr>
      <w:rFonts w:ascii="Cambria" w:eastAsiaTheme="minorEastAsia" w:hAnsi="Cambria" w:cstheme="minorBidi"/>
    </w:rPr>
  </w:style>
  <w:style w:type="paragraph" w:customStyle="1" w:styleId="Style42">
    <w:name w:val="Style42"/>
    <w:basedOn w:val="Normal"/>
    <w:uiPriority w:val="99"/>
    <w:rsid w:val="0073574D"/>
    <w:pPr>
      <w:widowControl w:val="0"/>
      <w:autoSpaceDE w:val="0"/>
      <w:autoSpaceDN w:val="0"/>
      <w:adjustRightInd w:val="0"/>
      <w:spacing w:line="403" w:lineRule="exact"/>
      <w:ind w:firstLine="1344"/>
    </w:pPr>
    <w:rPr>
      <w:rFonts w:ascii="Cambria" w:eastAsiaTheme="minorEastAsia" w:hAnsi="Cambria" w:cstheme="minorBidi"/>
    </w:rPr>
  </w:style>
  <w:style w:type="paragraph" w:customStyle="1" w:styleId="Style43">
    <w:name w:val="Style43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840"/>
    </w:pPr>
    <w:rPr>
      <w:rFonts w:ascii="Cambria" w:eastAsiaTheme="minorEastAsia" w:hAnsi="Cambria" w:cstheme="minorBidi"/>
    </w:rPr>
  </w:style>
  <w:style w:type="paragraph" w:customStyle="1" w:styleId="Style44">
    <w:name w:val="Style44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45">
    <w:name w:val="Style45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365"/>
    </w:pPr>
    <w:rPr>
      <w:rFonts w:ascii="Cambria" w:eastAsiaTheme="minorEastAsia" w:hAnsi="Cambria" w:cstheme="minorBidi"/>
    </w:rPr>
  </w:style>
  <w:style w:type="character" w:customStyle="1" w:styleId="FontStyle47">
    <w:name w:val="Font Style47"/>
    <w:basedOn w:val="DefaultParagraphFont"/>
    <w:uiPriority w:val="99"/>
    <w:rsid w:val="0073574D"/>
    <w:rPr>
      <w:rFonts w:ascii="Cambria" w:hAnsi="Cambria" w:cs="Cambria"/>
      <w:b/>
      <w:bCs/>
      <w:i/>
      <w:iCs/>
      <w:spacing w:val="40"/>
      <w:sz w:val="24"/>
      <w:szCs w:val="24"/>
    </w:rPr>
  </w:style>
  <w:style w:type="character" w:customStyle="1" w:styleId="FontStyle48">
    <w:name w:val="Font Style48"/>
    <w:basedOn w:val="DefaultParagraphFont"/>
    <w:uiPriority w:val="99"/>
    <w:rsid w:val="0073574D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49">
    <w:name w:val="Font Style49"/>
    <w:basedOn w:val="DefaultParagraphFont"/>
    <w:uiPriority w:val="99"/>
    <w:rsid w:val="0073574D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50">
    <w:name w:val="Font Style50"/>
    <w:basedOn w:val="DefaultParagraphFont"/>
    <w:uiPriority w:val="99"/>
    <w:rsid w:val="0073574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1">
    <w:name w:val="Font Style51"/>
    <w:basedOn w:val="DefaultParagraphFont"/>
    <w:uiPriority w:val="99"/>
    <w:rsid w:val="0073574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52">
    <w:name w:val="Font Style52"/>
    <w:basedOn w:val="DefaultParagraphFont"/>
    <w:uiPriority w:val="99"/>
    <w:rsid w:val="0073574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3">
    <w:name w:val="Font Style53"/>
    <w:basedOn w:val="DefaultParagraphFont"/>
    <w:uiPriority w:val="99"/>
    <w:rsid w:val="0073574D"/>
    <w:rPr>
      <w:rFonts w:ascii="Times New Roman" w:hAnsi="Times New Roman" w:cs="Times New Roman"/>
      <w:sz w:val="20"/>
      <w:szCs w:val="20"/>
    </w:rPr>
  </w:style>
  <w:style w:type="character" w:customStyle="1" w:styleId="FontStyle54">
    <w:name w:val="Font Style54"/>
    <w:basedOn w:val="DefaultParagraphFont"/>
    <w:uiPriority w:val="99"/>
    <w:rsid w:val="0073574D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basedOn w:val="DefaultParagraphFont"/>
    <w:uiPriority w:val="99"/>
    <w:rsid w:val="0073574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6">
    <w:name w:val="Font Style56"/>
    <w:basedOn w:val="DefaultParagraphFont"/>
    <w:uiPriority w:val="99"/>
    <w:rsid w:val="0073574D"/>
    <w:rPr>
      <w:rFonts w:ascii="Times New Roman" w:hAnsi="Times New Roman" w:cs="Times New Roman"/>
      <w:b/>
      <w:bCs/>
      <w:sz w:val="20"/>
      <w:szCs w:val="20"/>
    </w:rPr>
  </w:style>
  <w:style w:type="paragraph" w:customStyle="1" w:styleId="a">
    <w:name w:val="Изброяване с тире"/>
    <w:basedOn w:val="Normal"/>
    <w:rsid w:val="00893533"/>
    <w:pPr>
      <w:numPr>
        <w:numId w:val="1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character" w:customStyle="1" w:styleId="FontStyle14">
    <w:name w:val="Font Style14"/>
    <w:basedOn w:val="DefaultParagraphFont"/>
    <w:uiPriority w:val="99"/>
    <w:rsid w:val="00D14933"/>
    <w:rPr>
      <w:rFonts w:ascii="Arial" w:hAnsi="Arial" w:cs="Arial"/>
      <w:b/>
      <w:bCs/>
      <w:sz w:val="34"/>
      <w:szCs w:val="34"/>
    </w:rPr>
  </w:style>
  <w:style w:type="character" w:customStyle="1" w:styleId="FontStyle15">
    <w:name w:val="Font Style15"/>
    <w:basedOn w:val="DefaultParagraphFont"/>
    <w:uiPriority w:val="99"/>
    <w:rsid w:val="00D14933"/>
    <w:rPr>
      <w:rFonts w:ascii="Arial" w:hAnsi="Arial" w:cs="Arial"/>
      <w:b/>
      <w:bCs/>
      <w:sz w:val="30"/>
      <w:szCs w:val="30"/>
    </w:rPr>
  </w:style>
  <w:style w:type="character" w:customStyle="1" w:styleId="FontStyle16">
    <w:name w:val="Font Style16"/>
    <w:basedOn w:val="DefaultParagraphFont"/>
    <w:uiPriority w:val="99"/>
    <w:rsid w:val="00D14933"/>
    <w:rPr>
      <w:rFonts w:ascii="Arial" w:hAnsi="Arial" w:cs="Arial"/>
      <w:b/>
      <w:bCs/>
      <w:sz w:val="22"/>
      <w:szCs w:val="22"/>
    </w:rPr>
  </w:style>
  <w:style w:type="character" w:customStyle="1" w:styleId="FontStyle17">
    <w:name w:val="Font Style17"/>
    <w:basedOn w:val="DefaultParagraphFont"/>
    <w:uiPriority w:val="99"/>
    <w:rsid w:val="00D14933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FE5E22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E5E22"/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select2-selectionrendered">
    <w:name w:val="select2-selection__rendered"/>
    <w:basedOn w:val="DefaultParagraphFont"/>
    <w:rsid w:val="00FE5E22"/>
  </w:style>
  <w:style w:type="character" w:customStyle="1" w:styleId="viewspan">
    <w:name w:val="viewspan"/>
    <w:basedOn w:val="DefaultParagraphFont"/>
    <w:rsid w:val="00FE5E22"/>
  </w:style>
  <w:style w:type="character" w:customStyle="1" w:styleId="viewtextarea">
    <w:name w:val="viewtextarea"/>
    <w:basedOn w:val="DefaultParagraphFont"/>
    <w:rsid w:val="00FE5E22"/>
  </w:style>
  <w:style w:type="character" w:customStyle="1" w:styleId="viewinput">
    <w:name w:val="viewinput"/>
    <w:basedOn w:val="DefaultParagraphFont"/>
    <w:rsid w:val="00FE5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g.sevlievo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PGMSS</dc:creator>
  <cp:lastModifiedBy>Нели П. Христова</cp:lastModifiedBy>
  <cp:revision>3</cp:revision>
  <cp:lastPrinted>2019-08-26T08:28:00Z</cp:lastPrinted>
  <dcterms:created xsi:type="dcterms:W3CDTF">2025-10-24T08:03:00Z</dcterms:created>
  <dcterms:modified xsi:type="dcterms:W3CDTF">2025-10-24T08:04:00Z</dcterms:modified>
</cp:coreProperties>
</file>